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D46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</w:pPr>
      <w:r w:rsidRPr="001B7E11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Муниципально</w:t>
      </w:r>
      <w:r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е</w:t>
      </w:r>
      <w:r w:rsidRPr="001B7E11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 xml:space="preserve"> бюджетно</w:t>
      </w:r>
      <w:r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е</w:t>
      </w:r>
      <w:r w:rsidRPr="001B7E11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 xml:space="preserve"> дошкольно</w:t>
      </w:r>
      <w:r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е</w:t>
      </w:r>
      <w:r w:rsidRPr="001B7E11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е</w:t>
      </w:r>
      <w:r w:rsidRPr="001B7E11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 xml:space="preserve"> учреждени</w:t>
      </w:r>
      <w:r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е</w:t>
      </w:r>
      <w:r w:rsidRPr="001B7E11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 xml:space="preserve"> детск</w:t>
      </w:r>
      <w:r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ий</w:t>
      </w:r>
      <w:r w:rsidRPr="001B7E11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 xml:space="preserve"> сад «</w:t>
      </w:r>
      <w:r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Журавлик</w:t>
      </w:r>
      <w:r w:rsidRPr="001B7E11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х</w:t>
      </w:r>
      <w:r w:rsidRPr="001B7E11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Антонова</w:t>
      </w:r>
    </w:p>
    <w:p w:rsidR="00D467B6" w:rsidRPr="001B7E11" w:rsidRDefault="00D467B6" w:rsidP="00D467B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</w:pPr>
      <w:r w:rsidRPr="001B7E11">
        <w:rPr>
          <w:rFonts w:ascii="Times New Roman" w:eastAsia="Times New Roman" w:hAnsi="Times New Roman" w:cs="Times New Roman"/>
          <w:sz w:val="32"/>
          <w:szCs w:val="24"/>
          <w:u w:val="single"/>
          <w:lang w:eastAsia="ar-SA"/>
        </w:rPr>
        <w:t>Цимлянского района</w:t>
      </w:r>
    </w:p>
    <w:p w:rsidR="00D467B6" w:rsidRDefault="00D467B6" w:rsidP="00D467B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1B7E11">
        <w:rPr>
          <w:rFonts w:ascii="Times New Roman" w:hAnsi="Times New Roman" w:cs="Times New Roman"/>
          <w:sz w:val="24"/>
          <w:szCs w:val="24"/>
          <w:vertAlign w:val="superscript"/>
        </w:rPr>
        <w:t>(наименование объекта (территории)</w:t>
      </w:r>
      <w:proofErr w:type="gramEnd"/>
    </w:p>
    <w:p w:rsidR="00D467B6" w:rsidRDefault="00D467B6" w:rsidP="00D4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B6" w:rsidRDefault="00D467B6" w:rsidP="00D4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50"/>
      </w:tblGrid>
      <w:tr w:rsidR="00D467B6" w:rsidRPr="00123BF3" w:rsidTr="004C6E5B">
        <w:trPr>
          <w:trHeight w:val="2490"/>
        </w:trPr>
        <w:tc>
          <w:tcPr>
            <w:tcW w:w="9750" w:type="dxa"/>
          </w:tcPr>
          <w:p w:rsidR="00D467B6" w:rsidRPr="00123BF3" w:rsidRDefault="00D467B6" w:rsidP="004C6E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</w:t>
            </w:r>
            <w:r w:rsidR="00E61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  <w:r w:rsidRPr="00123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УТВЕРЖДАЮ:</w:t>
            </w:r>
          </w:p>
          <w:p w:rsidR="00D467B6" w:rsidRDefault="00D467B6" w:rsidP="00E61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</w:t>
            </w:r>
            <w:r w:rsidR="00E61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</w:t>
            </w:r>
            <w:r w:rsidRPr="00123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 МБДОУ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467B6" w:rsidRPr="00123BF3" w:rsidRDefault="00D467B6" w:rsidP="00E61D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</w:t>
            </w:r>
            <w:r w:rsidR="00E61D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</w:t>
            </w:r>
            <w:r w:rsidRPr="00123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детский сад «Журавлик</w:t>
            </w:r>
          </w:p>
          <w:p w:rsidR="00D467B6" w:rsidRPr="00123BF3" w:rsidRDefault="00D467B6" w:rsidP="004C6E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3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</w:t>
            </w:r>
            <w:r w:rsidRPr="00123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 </w:t>
            </w:r>
            <w:proofErr w:type="spellStart"/>
            <w:r w:rsidRPr="00123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Чекалова</w:t>
            </w:r>
            <w:proofErr w:type="spellEnd"/>
            <w:r w:rsidRPr="00123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Л.Г.</w:t>
            </w:r>
          </w:p>
          <w:p w:rsidR="00D467B6" w:rsidRPr="00123BF3" w:rsidRDefault="00D467B6" w:rsidP="004C6E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23B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 _____________ 201__г</w:t>
            </w:r>
          </w:p>
        </w:tc>
      </w:tr>
    </w:tbl>
    <w:p w:rsidR="00D467B6" w:rsidRDefault="00D467B6" w:rsidP="00D467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67B6" w:rsidRDefault="00D467B6" w:rsidP="00D4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B6" w:rsidRDefault="00D467B6" w:rsidP="00D4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B6" w:rsidRDefault="00D467B6" w:rsidP="00D4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B6" w:rsidRDefault="00D467B6" w:rsidP="00D4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B6" w:rsidRDefault="00D467B6" w:rsidP="00D4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B6" w:rsidRDefault="00D467B6" w:rsidP="00D467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7B6" w:rsidRDefault="00D467B6" w:rsidP="00D467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67B6" w:rsidRDefault="00E61D4F" w:rsidP="00D467B6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1CE0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3pt;height:81pt" fillcolor="black [3213]" stroked="f">
            <v:shadow on="t" color="#b2b2b2" opacity="52429f" offset="3pt"/>
            <v:textpath style="font-family:&quot;Times New Roman&quot;;font-size:24pt;font-weight:bold;v-text-kern:t" trim="t" fitpath="t" string="Годовой план работы &#10;МБДОУ д/с &quot;Журавлик&quot;&#10;на 2019-2020 год"/>
          </v:shape>
        </w:pict>
      </w: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67B6" w:rsidRDefault="00D467B6" w:rsidP="00514E9A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4E9A" w:rsidRPr="002550F6" w:rsidRDefault="00514E9A" w:rsidP="00E61D4F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</w:t>
      </w:r>
      <w:r w:rsidR="00E6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ГОДОВОГО ПЛАНА РАБОТЫ</w:t>
      </w:r>
      <w:r w:rsidR="00E61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A72">
        <w:rPr>
          <w:rFonts w:ascii="Times New Roman" w:eastAsia="Times New Roman" w:hAnsi="Times New Roman" w:cs="Times New Roman"/>
          <w:b/>
          <w:bCs/>
          <w:sz w:val="28"/>
          <w:szCs w:val="28"/>
        </w:rPr>
        <w:t>НА 2019– 2020</w:t>
      </w: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  <w:r w:rsidRPr="002550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E9A" w:rsidRPr="002550F6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514E9A" w:rsidRPr="002550F6" w:rsidRDefault="00514E9A" w:rsidP="00514E9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РАЗДЕЛЫ ГОДОВОГО ПЛАНА</w:t>
      </w:r>
      <w:r w:rsidRPr="002550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4E9A" w:rsidRPr="002550F6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 xml:space="preserve">1. </w:t>
      </w:r>
      <w:r w:rsidR="00F81A72">
        <w:rPr>
          <w:rFonts w:ascii="Times New Roman" w:eastAsia="Times New Roman" w:hAnsi="Times New Roman" w:cs="Times New Roman"/>
          <w:sz w:val="32"/>
          <w:szCs w:val="32"/>
        </w:rPr>
        <w:t>Цели и задачи работы ДОУ на 2019 – 2020</w:t>
      </w:r>
      <w:r w:rsidRPr="00EC20EE">
        <w:rPr>
          <w:rFonts w:ascii="Times New Roman" w:eastAsia="Times New Roman" w:hAnsi="Times New Roman" w:cs="Times New Roman"/>
          <w:sz w:val="32"/>
          <w:szCs w:val="32"/>
        </w:rPr>
        <w:t xml:space="preserve"> учебный год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>3. Содержание блоков основных мероприятий годового плана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>-   Нормативно – правовое обеспечение деятельности дошкольного учреждения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 xml:space="preserve"> -  Информационно – аналитическая  деятельность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 xml:space="preserve"> -  Организационно – методическая работа ДОУ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>-  Взаимодействие с общественными организациями.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>-   Повышение квалификации педагогов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 xml:space="preserve"> -  Аттестация педагогов дошкольного образовательного учреждения 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>  -  Инновационная деятельность в ДОУ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>  -  Изучение и  контроль за деятельность дошкольного образовательного учреждения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>-   Работа с родителями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 xml:space="preserve"> -  Административно – хозяйственная деятельность.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 xml:space="preserve"> -  Основы организации воспитательно-образовательного процесса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>- Использование современных информационно-коммуникационных технологий (ИКТ)</w:t>
      </w:r>
    </w:p>
    <w:p w:rsidR="00514E9A" w:rsidRPr="00EC20EE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514E9A" w:rsidRPr="00EC20EE" w:rsidRDefault="00514E9A" w:rsidP="00514E9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 w:rsidRPr="00EC20EE">
        <w:rPr>
          <w:rFonts w:ascii="Times New Roman" w:eastAsia="Times New Roman" w:hAnsi="Times New Roman" w:cs="Times New Roman"/>
          <w:b/>
          <w:bCs/>
          <w:sz w:val="32"/>
          <w:szCs w:val="32"/>
        </w:rPr>
        <w:t> </w:t>
      </w:r>
    </w:p>
    <w:p w:rsidR="00514E9A" w:rsidRPr="002550F6" w:rsidRDefault="00514E9A" w:rsidP="00514E9A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14E9A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4E9A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C7EBA" w:rsidRDefault="008C7EB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14E9A" w:rsidRPr="002550F6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lastRenderedPageBreak/>
        <w:t>Годовой  план М</w:t>
      </w:r>
      <w:r w:rsidR="00F81A72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550F6">
        <w:rPr>
          <w:rFonts w:ascii="Times New Roman" w:eastAsia="Times New Roman" w:hAnsi="Times New Roman" w:cs="Times New Roman"/>
          <w:sz w:val="28"/>
          <w:szCs w:val="28"/>
        </w:rPr>
        <w:t>ДОУ</w:t>
      </w:r>
      <w:r w:rsidR="00F81A72">
        <w:rPr>
          <w:rFonts w:ascii="Times New Roman" w:eastAsia="Times New Roman" w:hAnsi="Times New Roman" w:cs="Times New Roman"/>
          <w:sz w:val="28"/>
          <w:szCs w:val="28"/>
        </w:rPr>
        <w:t xml:space="preserve"> детский сад «Журавлик»  </w:t>
      </w:r>
      <w:r w:rsidRPr="002550F6">
        <w:rPr>
          <w:rFonts w:ascii="Times New Roman" w:eastAsia="Times New Roman" w:hAnsi="Times New Roman" w:cs="Times New Roman"/>
          <w:sz w:val="28"/>
          <w:szCs w:val="28"/>
        </w:rPr>
        <w:t xml:space="preserve">составлен в соответствии </w:t>
      </w:r>
      <w:proofErr w:type="gramStart"/>
      <w:r w:rsidRPr="002550F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514E9A" w:rsidRPr="00676BBD" w:rsidRDefault="00514E9A" w:rsidP="00514E9A">
      <w:pPr>
        <w:pStyle w:val="a5"/>
        <w:numPr>
          <w:ilvl w:val="0"/>
          <w:numId w:val="1"/>
        </w:num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76BBD">
        <w:rPr>
          <w:rFonts w:ascii="Times New Roman" w:eastAsia="Times New Roman" w:hAnsi="Times New Roman" w:cs="Times New Roman"/>
          <w:sz w:val="28"/>
          <w:szCs w:val="28"/>
        </w:rPr>
        <w:t>Федеральным законом  «Об образовании в Российской Федерации» (от 29.12.2012 года   № 273-ФЗ)</w:t>
      </w:r>
    </w:p>
    <w:p w:rsidR="00514E9A" w:rsidRPr="002550F6" w:rsidRDefault="00514E9A" w:rsidP="00514E9A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 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514E9A" w:rsidRPr="002550F6" w:rsidRDefault="00514E9A" w:rsidP="00514E9A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ДОУ (СанПиН 2.4.1. 3049-13).</w:t>
      </w:r>
    </w:p>
    <w:p w:rsidR="00514E9A" w:rsidRPr="002550F6" w:rsidRDefault="00514E9A" w:rsidP="00514E9A">
      <w:pPr>
        <w:numPr>
          <w:ilvl w:val="0"/>
          <w:numId w:val="1"/>
        </w:numPr>
        <w:spacing w:after="0" w:line="312" w:lineRule="atLeast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 xml:space="preserve">Примерной общеобразовательной  программой  «От рождения до школы» под редакцией   Н.Е. </w:t>
      </w:r>
      <w:proofErr w:type="spellStart"/>
      <w:r w:rsidRPr="002550F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2550F6">
        <w:rPr>
          <w:rFonts w:ascii="Times New Roman" w:eastAsia="Times New Roman" w:hAnsi="Times New Roman" w:cs="Times New Roman"/>
          <w:sz w:val="28"/>
          <w:szCs w:val="28"/>
        </w:rPr>
        <w:t>,  Т.С.Комаровой,  М.А.Васильевой.</w:t>
      </w:r>
    </w:p>
    <w:p w:rsidR="00514E9A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14E9A" w:rsidRPr="002550F6" w:rsidRDefault="00514E9A" w:rsidP="00514E9A">
      <w:pPr>
        <w:shd w:val="clear" w:color="auto" w:fill="FFFFFF"/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Б</w:t>
      </w:r>
      <w:r w:rsidR="00F81A72">
        <w:rPr>
          <w:rFonts w:ascii="Times New Roman" w:eastAsia="Times New Roman" w:hAnsi="Times New Roman" w:cs="Times New Roman"/>
          <w:b/>
          <w:bCs/>
          <w:sz w:val="28"/>
          <w:szCs w:val="28"/>
        </w:rPr>
        <w:t>ЛОКОВ ГОДОВОГО ПЛАНА ДОУ НА 2019 – 2020</w:t>
      </w: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</w:t>
      </w:r>
      <w:proofErr w:type="gramStart"/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.Г</w:t>
      </w:r>
      <w:proofErr w:type="gramEnd"/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</w:p>
    <w:p w:rsidR="00514E9A" w:rsidRPr="002550F6" w:rsidRDefault="00F81A72" w:rsidP="00514E9A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ЦЕЛИ И ЗАДАЧИ РАБОТЫ ДОУ НА 2019 – 2020 </w:t>
      </w:r>
      <w:r w:rsidR="00514E9A"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ГОД.</w:t>
      </w:r>
    </w:p>
    <w:p w:rsidR="00514E9A" w:rsidRPr="002550F6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 xml:space="preserve"> На основании выводов и результатов  анализа деятельности учреждения за прошлый год определены </w:t>
      </w:r>
      <w:r w:rsidR="008C7EBA">
        <w:rPr>
          <w:rFonts w:ascii="Times New Roman" w:eastAsia="Times New Roman" w:hAnsi="Times New Roman" w:cs="Times New Roman"/>
          <w:sz w:val="28"/>
          <w:szCs w:val="28"/>
        </w:rPr>
        <w:t>цели и задачи учреждения на 2018 – 2020</w:t>
      </w:r>
      <w:r w:rsidRPr="002550F6"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514E9A" w:rsidRPr="002550F6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35BDF">
        <w:rPr>
          <w:rFonts w:ascii="Times New Roman" w:eastAsia="Times New Roman" w:hAnsi="Times New Roman" w:cs="Times New Roman"/>
          <w:b/>
          <w:sz w:val="28"/>
          <w:szCs w:val="28"/>
        </w:rPr>
        <w:t> ЦЕЛЬ РАБОТЫ</w:t>
      </w:r>
      <w:r w:rsidRPr="002550F6">
        <w:rPr>
          <w:rFonts w:ascii="Times New Roman" w:eastAsia="Times New Roman" w:hAnsi="Times New Roman" w:cs="Times New Roman"/>
          <w:sz w:val="28"/>
          <w:szCs w:val="28"/>
        </w:rPr>
        <w:t>: Обеспечение эффективного взаимодействия всех участников образовательного процесса – педагогов, родителей, детей  для разностороннего развития личности дошкольника, сохранения и укрепления его физического и эмоционального здоровья.</w:t>
      </w:r>
    </w:p>
    <w:p w:rsidR="00514E9A" w:rsidRPr="002550F6" w:rsidRDefault="00514E9A" w:rsidP="00514E9A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76B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ОСНОВНЫЕ ЗАДАЧИ РАБОТЫ:</w:t>
      </w: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14E9A" w:rsidRPr="008C7EBA" w:rsidRDefault="00514E9A" w:rsidP="00514E9A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C7EBA">
        <w:rPr>
          <w:rFonts w:ascii="Times New Roman" w:eastAsia="Times New Roman" w:hAnsi="Times New Roman" w:cs="Times New Roman"/>
          <w:b/>
          <w:sz w:val="28"/>
          <w:szCs w:val="28"/>
        </w:rPr>
        <w:t>Охрана жизни и здоровья детей</w:t>
      </w:r>
    </w:p>
    <w:p w:rsidR="00514E9A" w:rsidRPr="00041012" w:rsidRDefault="00514E9A" w:rsidP="00514E9A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Создать условия в ДОУ в соответствии с ФГОС дошкольного образования, с планом мероприятий ДОУ, с целью обеспечения равенства возможностей для каждого ребенка в получении качественного дошкольного образования.</w:t>
      </w:r>
    </w:p>
    <w:p w:rsidR="00514E9A" w:rsidRPr="00AD4CBC" w:rsidRDefault="00514E9A" w:rsidP="00514E9A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Организовать в ДОУ работу по созданию оптимальной предметно-пространственной среды.</w:t>
      </w:r>
    </w:p>
    <w:p w:rsidR="00514E9A" w:rsidRPr="00154DF9" w:rsidRDefault="00514E9A" w:rsidP="00514E9A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4DF9">
        <w:rPr>
          <w:rFonts w:ascii="Times New Roman" w:eastAsia="Times New Roman" w:hAnsi="Times New Roman" w:cs="Times New Roman"/>
          <w:b/>
          <w:sz w:val="28"/>
          <w:szCs w:val="28"/>
        </w:rPr>
        <w:t>Осу</w:t>
      </w:r>
      <w:r w:rsidR="00AF5ADA">
        <w:rPr>
          <w:rFonts w:ascii="Times New Roman" w:eastAsia="Times New Roman" w:hAnsi="Times New Roman" w:cs="Times New Roman"/>
          <w:b/>
          <w:sz w:val="28"/>
          <w:szCs w:val="28"/>
        </w:rPr>
        <w:t xml:space="preserve">ществлять работу по развитию творческих способностей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посредством использования </w:t>
      </w:r>
      <w:r w:rsidR="00AF5ADA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интеллектуальных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игр  совместной деятельности воспитателя с детьми.</w:t>
      </w:r>
    </w:p>
    <w:p w:rsidR="00514E9A" w:rsidRPr="002550F6" w:rsidRDefault="00514E9A" w:rsidP="00514E9A">
      <w:pPr>
        <w:numPr>
          <w:ilvl w:val="0"/>
          <w:numId w:val="3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Продолжать  работу</w:t>
      </w: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направленную на развитие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познавательно-исследовательской </w:t>
      </w: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деятельности с детьми дошкольного возраста, с целью развития их интеллектуальных способностей, познавательного интереса, творческой инициативы.</w:t>
      </w:r>
    </w:p>
    <w:p w:rsidR="00514E9A" w:rsidRPr="008C7EBA" w:rsidRDefault="008C7EBA" w:rsidP="00514E9A">
      <w:pPr>
        <w:spacing w:after="0" w:line="312" w:lineRule="atLeast"/>
        <w:ind w:left="1418" w:hanging="1058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6</w:t>
      </w:r>
      <w:r w:rsidR="00514E9A" w:rsidRPr="008C7EBA">
        <w:rPr>
          <w:rFonts w:ascii="Times New Roman" w:eastAsia="Times New Roman" w:hAnsi="Times New Roman" w:cs="Times New Roman"/>
          <w:b/>
          <w:sz w:val="28"/>
          <w:szCs w:val="28"/>
        </w:rPr>
        <w:t>.    Осуществлять взаимосвязь всего педагогического коллектива в образовательном пространстве дошкольного учреждения.</w:t>
      </w:r>
    </w:p>
    <w:p w:rsidR="00F81A72" w:rsidRDefault="00F81A72" w:rsidP="00B40531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38A9" w:rsidRPr="002550F6" w:rsidRDefault="003F38A9" w:rsidP="00B4053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  НОРМАТИВНО – ПРАВОВОЕ ОБЕСПЕЧЕНИЕ ДЕЯТЕЛЬНОСТИ МБДОУ</w:t>
      </w:r>
    </w:p>
    <w:p w:rsidR="003F38A9" w:rsidRPr="002550F6" w:rsidRDefault="003F38A9" w:rsidP="003F38A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38A9" w:rsidRPr="002550F6" w:rsidRDefault="003F38A9" w:rsidP="003F38A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Цель работы по реализации блока</w:t>
      </w:r>
      <w:r w:rsidRPr="002550F6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3F38A9" w:rsidRPr="002550F6" w:rsidRDefault="003F38A9" w:rsidP="003F38A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Нормативно-правовая база учреждения привести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3F38A9" w:rsidRPr="002550F6" w:rsidRDefault="003F38A9" w:rsidP="003F38A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7"/>
        <w:gridCol w:w="5915"/>
        <w:gridCol w:w="1691"/>
        <w:gridCol w:w="2442"/>
      </w:tblGrid>
      <w:tr w:rsidR="003F38A9" w:rsidRPr="002550F6" w:rsidTr="0011143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 п\</w:t>
            </w:r>
            <w:proofErr w:type="gramStart"/>
            <w:r w:rsidRPr="002550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исполнитель</w:t>
            </w:r>
          </w:p>
        </w:tc>
      </w:tr>
      <w:tr w:rsidR="003F38A9" w:rsidRPr="002550F6" w:rsidTr="0011143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и расширение нормативно – правовой базы 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F81A72">
              <w:rPr>
                <w:rFonts w:ascii="Times New Roman" w:eastAsia="Times New Roman" w:hAnsi="Times New Roman" w:cs="Times New Roman"/>
                <w:sz w:val="28"/>
                <w:szCs w:val="28"/>
              </w:rPr>
              <w:t>ДОУ на 2019 – 2020</w:t>
            </w: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. год.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38A9" w:rsidRPr="002550F6" w:rsidTr="0011143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нормативно – правовых документов, локальных а</w:t>
            </w:r>
            <w:r w:rsidR="00F81A72">
              <w:rPr>
                <w:rFonts w:ascii="Times New Roman" w:eastAsia="Times New Roman" w:hAnsi="Times New Roman" w:cs="Times New Roman"/>
                <w:sz w:val="28"/>
                <w:szCs w:val="28"/>
              </w:rPr>
              <w:t>ктов о работе учреждения на 2019 – 2020</w:t>
            </w: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38A9" w:rsidRPr="002550F6" w:rsidTr="0011143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нормативно – правовые документы по необходимости (распределение стимулирующих выплат, локальные акты, Положения и др.)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38A9" w:rsidRPr="002550F6" w:rsidTr="0011143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текущих инструктажей поОТ, ТБ и охране жизни и здоровья детей.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ответственный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3F38A9" w:rsidRPr="002550F6" w:rsidTr="0011143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Производственные собрания и инструктажи</w:t>
            </w:r>
          </w:p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ответственный </w:t>
            </w:r>
            <w:proofErr w:type="gramStart"/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</w:p>
        </w:tc>
      </w:tr>
      <w:tr w:rsidR="003F38A9" w:rsidRPr="002550F6" w:rsidTr="00111434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Приведение в соответствии с требованиями  должностных инструкций и инструкций по охране труда работников ДОУ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2550F6" w:rsidRDefault="003F38A9" w:rsidP="00111434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тветственный по ОТ </w:t>
            </w:r>
          </w:p>
        </w:tc>
      </w:tr>
    </w:tbl>
    <w:p w:rsidR="003F38A9" w:rsidRDefault="003F38A9" w:rsidP="003F38A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38A9" w:rsidRDefault="003F38A9" w:rsidP="003F38A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38A9" w:rsidRPr="002550F6" w:rsidRDefault="003F38A9" w:rsidP="003F38A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  ИНФОРМАЦИОННО – АНАЛИТИЧЕСКАЯ ДЕЯТЕЛЬНОСТЬ  М</w:t>
      </w:r>
      <w:r w:rsidR="00F81A72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3F38A9" w:rsidRPr="002550F6" w:rsidRDefault="003F38A9" w:rsidP="003F38A9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 Цель работы по реализации блока</w:t>
      </w:r>
      <w:r w:rsidRPr="002550F6">
        <w:rPr>
          <w:rFonts w:ascii="Times New Roman" w:eastAsia="Times New Roman" w:hAnsi="Times New Roman" w:cs="Times New Roman"/>
          <w:i/>
          <w:iCs/>
          <w:sz w:val="28"/>
          <w:szCs w:val="28"/>
        </w:rPr>
        <w:t>: 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3F38A9" w:rsidRPr="002550F6" w:rsidRDefault="003F38A9" w:rsidP="003F38A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tbl>
      <w:tblPr>
        <w:tblW w:w="109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5"/>
        <w:gridCol w:w="6269"/>
        <w:gridCol w:w="1856"/>
        <w:gridCol w:w="2145"/>
      </w:tblGrid>
      <w:tr w:rsidR="003F38A9" w:rsidRPr="00162F9E" w:rsidTr="00111434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основных мероприятий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3F38A9" w:rsidRPr="00162F9E" w:rsidTr="00111434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руководителя по кадровому обеспечению.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F38A9" w:rsidRPr="00162F9E" w:rsidTr="00111434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F81A72">
              <w:rPr>
                <w:rFonts w:ascii="Times New Roman" w:eastAsia="Times New Roman" w:hAnsi="Times New Roman" w:cs="Times New Roman"/>
                <w:sz w:val="28"/>
                <w:szCs w:val="28"/>
              </w:rPr>
              <w:t>одведение итогов деятельности МБДОУ за 2018– 2019</w:t>
            </w: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год, анализ проделанной работы, подведение итогов и выводов:</w:t>
            </w:r>
          </w:p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анализ деятельности образовательного учреждения по направлениям: (анализ воспитательно-образовательного процесса в ДОУ;</w:t>
            </w:r>
          </w:p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состояния материально – технической базы;</w:t>
            </w:r>
          </w:p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реализации инновационных технологий в ДОУ</w:t>
            </w:r>
          </w:p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педагогических кадров и др.</w:t>
            </w:r>
          </w:p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Заведующий, </w:t>
            </w:r>
          </w:p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3F38A9" w:rsidRPr="00162F9E" w:rsidTr="00111434">
        <w:trPr>
          <w:trHeight w:val="1472"/>
        </w:trPr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Определение ключевых направлений </w:t>
            </w:r>
            <w:r w:rsidR="00F81A7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учреждения на 2019 – 2020</w:t>
            </w: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год, составление планов по реализации данной работы.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педагоги.</w:t>
            </w:r>
          </w:p>
        </w:tc>
      </w:tr>
      <w:tr w:rsidR="003F38A9" w:rsidRPr="00162F9E" w:rsidTr="00111434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перспективных планов работы учреждения, разработка стратегии развития ДОУ на основе анализа работы учреждения.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3F38A9" w:rsidRPr="00162F9E" w:rsidTr="00111434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перспективных планов воспитательно-образовательной  работы педагогов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3F38A9" w:rsidRPr="00162F9E" w:rsidTr="00111434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педсоветов, инструктажей, и др. форм информационно – аналитической деятельности.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38A9" w:rsidRPr="00162F9E" w:rsidTr="00111434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 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F38A9" w:rsidRPr="00162F9E" w:rsidTr="00111434">
        <w:tc>
          <w:tcPr>
            <w:tcW w:w="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85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F38A9" w:rsidRPr="00162F9E" w:rsidRDefault="003F38A9" w:rsidP="00111434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Заведующий, педагоги ДОУ</w:t>
            </w:r>
          </w:p>
        </w:tc>
      </w:tr>
    </w:tbl>
    <w:p w:rsidR="003F38A9" w:rsidRDefault="003F38A9" w:rsidP="003F38A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 – МЕТОДИЧЕСКАЯ РАБОТА М</w:t>
      </w:r>
      <w:r w:rsidR="00F81A72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 w:rsidRPr="002550F6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</w:p>
    <w:p w:rsidR="003F38A9" w:rsidRPr="002550F6" w:rsidRDefault="003F38A9" w:rsidP="003F38A9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38A9" w:rsidRDefault="003F38A9" w:rsidP="003F38A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550F6">
        <w:rPr>
          <w:rFonts w:ascii="Times New Roman" w:eastAsia="Times New Roman" w:hAnsi="Times New Roman" w:cs="Times New Roman"/>
          <w:sz w:val="28"/>
          <w:szCs w:val="28"/>
        </w:rPr>
        <w:t>Цель работы по реализации блока</w:t>
      </w:r>
      <w:r w:rsidRPr="002550F6">
        <w:rPr>
          <w:rFonts w:ascii="Times New Roman" w:eastAsia="Times New Roman" w:hAnsi="Times New Roman" w:cs="Times New Roman"/>
          <w:i/>
          <w:iCs/>
          <w:sz w:val="28"/>
          <w:szCs w:val="28"/>
        </w:rPr>
        <w:t>: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p w:rsidR="00C92A39" w:rsidRDefault="00C92A39" w:rsidP="003F38A9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27"/>
        <w:gridCol w:w="7318"/>
        <w:gridCol w:w="2443"/>
      </w:tblGrid>
      <w:tr w:rsidR="005E195E" w:rsidTr="008C7EBA">
        <w:tc>
          <w:tcPr>
            <w:tcW w:w="1227" w:type="dxa"/>
          </w:tcPr>
          <w:p w:rsidR="005E195E" w:rsidRDefault="005E195E"/>
        </w:tc>
        <w:tc>
          <w:tcPr>
            <w:tcW w:w="7318" w:type="dxa"/>
            <w:vAlign w:val="center"/>
          </w:tcPr>
          <w:p w:rsidR="005E195E" w:rsidRPr="002550F6" w:rsidRDefault="005E195E" w:rsidP="00111434">
            <w:pPr>
              <w:spacing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</w:t>
            </w:r>
            <w:r w:rsidRPr="002550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одержание основных мероприятий</w:t>
            </w:r>
          </w:p>
        </w:tc>
        <w:tc>
          <w:tcPr>
            <w:tcW w:w="2443" w:type="dxa"/>
            <w:vAlign w:val="center"/>
          </w:tcPr>
          <w:p w:rsidR="005E195E" w:rsidRPr="002550F6" w:rsidRDefault="005E195E" w:rsidP="00111434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50F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исполнитель</w:t>
            </w:r>
          </w:p>
        </w:tc>
      </w:tr>
      <w:tr w:rsidR="005E195E" w:rsidTr="008C7EBA">
        <w:tc>
          <w:tcPr>
            <w:tcW w:w="1227" w:type="dxa"/>
          </w:tcPr>
          <w:p w:rsidR="005E195E" w:rsidRDefault="005E195E"/>
        </w:tc>
        <w:tc>
          <w:tcPr>
            <w:tcW w:w="7318" w:type="dxa"/>
            <w:vAlign w:val="center"/>
          </w:tcPr>
          <w:p w:rsidR="00C92A39" w:rsidRDefault="00C92A39" w:rsidP="0011143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E195E" w:rsidRPr="00AC7B89" w:rsidRDefault="005E195E" w:rsidP="00111434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7B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43" w:type="dxa"/>
          </w:tcPr>
          <w:p w:rsidR="005E195E" w:rsidRDefault="005E195E"/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087DB7" w:rsidRPr="0058348F" w:rsidRDefault="00087DB7" w:rsidP="00087DB7">
            <w:pPr>
              <w:spacing w:line="312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3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Заседания органов</w:t>
            </w:r>
          </w:p>
          <w:p w:rsidR="005E195E" w:rsidRDefault="00087DB7" w:rsidP="00087DB7">
            <w:pPr>
              <w:ind w:left="113" w:right="113"/>
              <w:jc w:val="center"/>
            </w:pPr>
            <w:r w:rsidRPr="00583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самоуправления</w:t>
            </w:r>
          </w:p>
        </w:tc>
        <w:tc>
          <w:tcPr>
            <w:tcW w:w="7318" w:type="dxa"/>
            <w:vAlign w:val="center"/>
          </w:tcPr>
          <w:p w:rsidR="005E195E" w:rsidRDefault="005E195E" w:rsidP="00111434">
            <w:pPr>
              <w:spacing w:line="312" w:lineRule="atLeast"/>
              <w:ind w:left="10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5E195E" w:rsidRDefault="005E195E" w:rsidP="00111434">
            <w:pPr>
              <w:spacing w:line="312" w:lineRule="atLeast"/>
              <w:ind w:left="10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F78">
              <w:rPr>
                <w:rFonts w:ascii="Times New Roman" w:eastAsia="Times New Roman" w:hAnsi="Times New Roman" w:cs="Times New Roman"/>
                <w:sz w:val="28"/>
                <w:szCs w:val="28"/>
              </w:rPr>
              <w:t>"Приоритетные направления образовательной политики ДОУ.</w:t>
            </w:r>
          </w:p>
          <w:p w:rsidR="00C92A39" w:rsidRPr="00CA2F78" w:rsidRDefault="00C92A39" w:rsidP="00111434">
            <w:pPr>
              <w:spacing w:line="312" w:lineRule="atLeast"/>
              <w:ind w:left="10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95E" w:rsidRDefault="00F14F2F" w:rsidP="00111434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Общественный</w:t>
            </w:r>
            <w:r w:rsidR="005E195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совет.</w:t>
            </w:r>
          </w:p>
          <w:p w:rsidR="005E195E" w:rsidRDefault="005E195E" w:rsidP="00111434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"Комплексный подход к вопросам перехода ДОУ на ФГОС.</w:t>
            </w:r>
          </w:p>
          <w:p w:rsidR="00C92A39" w:rsidRDefault="00C92A39" w:rsidP="00111434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95E" w:rsidRDefault="005E195E" w:rsidP="00111434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Собрание трудового коллектива</w:t>
            </w:r>
          </w:p>
          <w:p w:rsidR="005E195E" w:rsidRDefault="005E195E" w:rsidP="00111434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"Внедрение ФГОС в работу ДОУ".</w:t>
            </w:r>
          </w:p>
          <w:p w:rsidR="00C92A39" w:rsidRDefault="00C92A39" w:rsidP="00111434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95E" w:rsidRDefault="005E195E" w:rsidP="00111434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Собрание профсоюзной организации</w:t>
            </w:r>
          </w:p>
          <w:p w:rsidR="005E195E" w:rsidRDefault="005E195E" w:rsidP="00111434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 председателя профсоюзной организации.</w:t>
            </w:r>
          </w:p>
          <w:p w:rsidR="005E195E" w:rsidRPr="002550F6" w:rsidRDefault="005E195E" w:rsidP="00111434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92A39" w:rsidRDefault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2A39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C92A39" w:rsidRDefault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39" w:rsidRDefault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39" w:rsidRDefault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39" w:rsidRDefault="00C92A39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2A39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F81A72" w:rsidRDefault="00F8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72" w:rsidRDefault="00F8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A72" w:rsidRDefault="00F81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39" w:rsidRDefault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C92A39" w:rsidRDefault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39" w:rsidRPr="00C92A39" w:rsidRDefault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Default="00087DB7" w:rsidP="00087DB7">
            <w:pPr>
              <w:ind w:left="113" w:right="113"/>
              <w:jc w:val="center"/>
            </w:pPr>
            <w:r w:rsidRPr="0058348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7318" w:type="dxa"/>
          </w:tcPr>
          <w:p w:rsidR="00C92A39" w:rsidRDefault="00C92A39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87DB7" w:rsidRDefault="00087DB7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Повышение квалификации педагогических кадров</w:t>
            </w:r>
          </w:p>
          <w:p w:rsidR="00C92A39" w:rsidRDefault="00C92A39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DB7" w:rsidRDefault="00087DB7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курсов повышения квалификации "Обновление содержания дошкольного образования в условиях реализации ФГОС"</w:t>
            </w:r>
          </w:p>
          <w:p w:rsidR="00C92A39" w:rsidRDefault="00C92A39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DB7" w:rsidRDefault="00087DB7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Совещание при заведующем ДОУ</w:t>
            </w:r>
          </w:p>
          <w:p w:rsidR="00C92A39" w:rsidRDefault="00C92A39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87DB7" w:rsidRDefault="00087DB7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Обсуждение и ут</w:t>
            </w:r>
            <w:r w:rsidR="008C7EBA">
              <w:rPr>
                <w:rFonts w:ascii="Times New Roman" w:eastAsia="Times New Roman" w:hAnsi="Times New Roman" w:cs="Times New Roman"/>
                <w:sz w:val="28"/>
                <w:szCs w:val="28"/>
              </w:rPr>
              <w:t>верждение плана работы на ГОД</w:t>
            </w:r>
          </w:p>
          <w:p w:rsidR="00C92A39" w:rsidRDefault="00C92A39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DB7" w:rsidRDefault="00087DB7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контрольной деятельности (знакомство с графиком контроля)</w:t>
            </w:r>
          </w:p>
          <w:p w:rsidR="00C92A39" w:rsidRDefault="00C92A39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7DB7" w:rsidRDefault="00087DB7" w:rsidP="00087DB7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Усиление мер по безопасности всех участников образовательного процесса (знакомство с приказами по ТБ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новый учебный год)</w:t>
            </w:r>
          </w:p>
          <w:p w:rsidR="005E195E" w:rsidRDefault="005E195E"/>
        </w:tc>
        <w:tc>
          <w:tcPr>
            <w:tcW w:w="2443" w:type="dxa"/>
          </w:tcPr>
          <w:p w:rsidR="00C92A39" w:rsidRDefault="00C92A39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5E" w:rsidRDefault="005E195E"/>
          <w:p w:rsidR="00C92A39" w:rsidRDefault="00C92A39"/>
          <w:p w:rsidR="00C92A39" w:rsidRDefault="00C92A39"/>
          <w:p w:rsidR="00C92A39" w:rsidRDefault="00C92A39"/>
          <w:p w:rsidR="00C92A39" w:rsidRDefault="00C92A39"/>
          <w:p w:rsidR="00C92A39" w:rsidRDefault="00C92A39"/>
          <w:p w:rsidR="00C92A39" w:rsidRDefault="00C92A39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2A39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C92A39" w:rsidRDefault="00C92A39" w:rsidP="00C92A39"/>
          <w:p w:rsidR="00BA20C3" w:rsidRDefault="00BA20C3" w:rsidP="00C92A39"/>
          <w:p w:rsidR="00BA20C3" w:rsidRDefault="00BA20C3" w:rsidP="00C92A39"/>
          <w:p w:rsidR="00BA20C3" w:rsidRDefault="00BA20C3" w:rsidP="00C92A39"/>
          <w:p w:rsidR="00BA20C3" w:rsidRDefault="00BA20C3" w:rsidP="00C92A39"/>
          <w:p w:rsidR="00BA20C3" w:rsidRDefault="00BA20C3" w:rsidP="00C92A39"/>
          <w:p w:rsidR="00BA20C3" w:rsidRDefault="00BA20C3" w:rsidP="00C92A39"/>
          <w:p w:rsidR="00BA20C3" w:rsidRPr="00BA20C3" w:rsidRDefault="00BA20C3" w:rsidP="00BA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20C3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20C3">
              <w:rPr>
                <w:rFonts w:ascii="Times New Roman" w:hAnsi="Times New Roman" w:cs="Times New Roman"/>
                <w:sz w:val="28"/>
                <w:szCs w:val="28"/>
              </w:rPr>
              <w:t xml:space="preserve"> за ОТ ТБ, ПБ, ГОЧС</w:t>
            </w:r>
            <w:proofErr w:type="gramEnd"/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Default="00087DB7" w:rsidP="00087DB7">
            <w:pPr>
              <w:ind w:left="113"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Организационно  - методическая работа</w:t>
            </w:r>
          </w:p>
        </w:tc>
        <w:tc>
          <w:tcPr>
            <w:tcW w:w="7318" w:type="dxa"/>
          </w:tcPr>
          <w:p w:rsidR="00087DB7" w:rsidRPr="00096C18" w:rsidRDefault="00087DB7" w:rsidP="00087DB7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Консультации</w:t>
            </w:r>
          </w:p>
          <w:p w:rsidR="00087DB7" w:rsidRPr="00096C18" w:rsidRDefault="00087DB7" w:rsidP="00087DB7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Консультация по разъяснению Приказа Министерства образования и науки от 07 апреля 2014 года № 276 ("Об утверждении Порядка проведения аттестации педагогических работников организаций, осуществляющих образовательную деятельность")</w:t>
            </w:r>
          </w:p>
          <w:p w:rsidR="00087DB7" w:rsidRPr="00096C18" w:rsidRDefault="00087DB7" w:rsidP="00087DB7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Построение образовательного процесса в соответствии с ФГОС</w:t>
            </w:r>
          </w:p>
          <w:p w:rsidR="00087DB7" w:rsidRPr="00096C18" w:rsidRDefault="00087DB7" w:rsidP="00087DB7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Основные  требования и принципы организации среды. Наполняемость группы игрушками и пособиями.</w:t>
            </w:r>
          </w:p>
          <w:p w:rsidR="00087DB7" w:rsidRPr="00096C18" w:rsidRDefault="00087DB7" w:rsidP="00087DB7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Самообразование: </w:t>
            </w:r>
          </w:p>
          <w:p w:rsidR="00087DB7" w:rsidRPr="00096C18" w:rsidRDefault="00087DB7" w:rsidP="00087DB7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Проектирование образовательного процесса в свете современных требований</w:t>
            </w:r>
            <w:proofErr w:type="gramStart"/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..</w:t>
            </w:r>
            <w:proofErr w:type="gramEnd"/>
          </w:p>
          <w:p w:rsidR="005E195E" w:rsidRPr="00096C18" w:rsidRDefault="005E195E" w:rsidP="00087DB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C92A39" w:rsidRPr="00096C18" w:rsidRDefault="00C92A39" w:rsidP="00C92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5E195E" w:rsidRPr="00096C18" w:rsidRDefault="005E1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D89" w:rsidRPr="00096C18" w:rsidRDefault="00B93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D89" w:rsidRPr="00096C18" w:rsidRDefault="00B93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D89" w:rsidRPr="00096C18" w:rsidRDefault="00B93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D89" w:rsidRPr="00096C18" w:rsidRDefault="00B93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D89" w:rsidRPr="00096C18" w:rsidRDefault="00B93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D89" w:rsidRPr="00096C18" w:rsidRDefault="00B93D89" w:rsidP="00B93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D89" w:rsidRPr="00096C18" w:rsidRDefault="00B93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D89" w:rsidRPr="00096C18" w:rsidRDefault="00B93D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3D89" w:rsidRPr="00096C18" w:rsidRDefault="00B93D89" w:rsidP="00F81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B93D89" w:rsidRDefault="00087DB7" w:rsidP="00B93D8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3D89">
              <w:rPr>
                <w:rFonts w:ascii="Times New Roman" w:eastAsia="Times New Roman" w:hAnsi="Times New Roman" w:cs="Times New Roman"/>
                <w:b/>
              </w:rPr>
              <w:lastRenderedPageBreak/>
              <w:t>Организационно -педагогическая работа</w:t>
            </w:r>
          </w:p>
        </w:tc>
        <w:tc>
          <w:tcPr>
            <w:tcW w:w="7318" w:type="dxa"/>
          </w:tcPr>
          <w:p w:rsidR="00087DB7" w:rsidRPr="00096C18" w:rsidRDefault="00087DB7" w:rsidP="00087DB7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Развлекательно-досуговая деятельность:</w:t>
            </w:r>
          </w:p>
          <w:p w:rsidR="00087DB7" w:rsidRPr="00096C18" w:rsidRDefault="00087DB7" w:rsidP="00087DB7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День знаний</w:t>
            </w:r>
          </w:p>
          <w:p w:rsidR="00B93D89" w:rsidRPr="00096C18" w:rsidRDefault="00B93D89" w:rsidP="00087DB7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195E" w:rsidRPr="00096C18" w:rsidRDefault="005E195E" w:rsidP="008C7EBA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93D89" w:rsidRPr="00096C18" w:rsidRDefault="00B93D89" w:rsidP="00B93D89">
            <w:pPr>
              <w:spacing w:line="312" w:lineRule="atLeast"/>
              <w:ind w:left="8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5E195E" w:rsidRPr="00096C18" w:rsidRDefault="00B93D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  <w:r w:rsidR="008C7EB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Default="00087DB7" w:rsidP="00087DB7">
            <w:pPr>
              <w:ind w:left="113" w:right="113"/>
              <w:jc w:val="center"/>
            </w:pPr>
            <w:r w:rsidRPr="00B93D89">
              <w:rPr>
                <w:rFonts w:ascii="Times New Roman" w:eastAsia="Times New Roman" w:hAnsi="Times New Roman" w:cs="Times New Roman"/>
                <w:b/>
              </w:rPr>
              <w:t>Связь в работе с семьей исоциумом</w:t>
            </w:r>
          </w:p>
        </w:tc>
        <w:tc>
          <w:tcPr>
            <w:tcW w:w="7318" w:type="dxa"/>
          </w:tcPr>
          <w:p w:rsidR="00087DB7" w:rsidRPr="00096C18" w:rsidRDefault="00087DB7" w:rsidP="00087DB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Педагогическое просвещение родителей:</w:t>
            </w:r>
          </w:p>
          <w:p w:rsidR="00087DB7" w:rsidRPr="00096C18" w:rsidRDefault="00087DB7" w:rsidP="00087DB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оформление папок - передвижек</w:t>
            </w:r>
          </w:p>
          <w:p w:rsidR="00087DB7" w:rsidRPr="00096C18" w:rsidRDefault="00087DB7" w:rsidP="00087DB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оформление стендов для родителей</w:t>
            </w:r>
          </w:p>
          <w:p w:rsidR="00087DB7" w:rsidRPr="00096C18" w:rsidRDefault="00087DB7" w:rsidP="00087DB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8C7EB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родительские собрания </w:t>
            </w:r>
          </w:p>
          <w:p w:rsidR="00087DB7" w:rsidRPr="00096C18" w:rsidRDefault="00087DB7" w:rsidP="00087DB7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консультации</w:t>
            </w:r>
          </w:p>
          <w:p w:rsidR="005E195E" w:rsidRPr="0080125A" w:rsidRDefault="008012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</w:p>
        </w:tc>
        <w:tc>
          <w:tcPr>
            <w:tcW w:w="2443" w:type="dxa"/>
          </w:tcPr>
          <w:p w:rsidR="005E195E" w:rsidRPr="00096C18" w:rsidRDefault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  <w:r w:rsidR="008C7EBA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B93D89" w:rsidRDefault="00F32D01" w:rsidP="00F32D01">
            <w:pPr>
              <w:ind w:left="113" w:right="113"/>
              <w:jc w:val="center"/>
            </w:pPr>
            <w:r w:rsidRPr="00B93D89">
              <w:rPr>
                <w:rFonts w:ascii="Times New Roman" w:eastAsia="Times New Roman" w:hAnsi="Times New Roman" w:cs="Times New Roman"/>
                <w:b/>
              </w:rPr>
              <w:t>Контроль</w:t>
            </w:r>
          </w:p>
        </w:tc>
        <w:tc>
          <w:tcPr>
            <w:tcW w:w="7318" w:type="dxa"/>
          </w:tcPr>
          <w:p w:rsidR="00F32D01" w:rsidRPr="00096C18" w:rsidRDefault="00F32D01" w:rsidP="00F32D01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Оперативный контроль:</w:t>
            </w:r>
          </w:p>
          <w:p w:rsidR="00F32D01" w:rsidRPr="00096C18" w:rsidRDefault="00F32D01" w:rsidP="00F32D01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Планирование</w:t>
            </w:r>
          </w:p>
          <w:p w:rsidR="00F32D01" w:rsidRPr="00096C18" w:rsidRDefault="00F32D01" w:rsidP="00F32D01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Соблюдение режима</w:t>
            </w:r>
          </w:p>
          <w:p w:rsidR="005E195E" w:rsidRPr="00096C18" w:rsidRDefault="00F32D01" w:rsidP="00F32D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Внедрение ФГОС</w:t>
            </w:r>
          </w:p>
        </w:tc>
        <w:tc>
          <w:tcPr>
            <w:tcW w:w="2443" w:type="dxa"/>
          </w:tcPr>
          <w:p w:rsidR="005E195E" w:rsidRPr="00096C18" w:rsidRDefault="005E195E" w:rsidP="00F81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B93D89" w:rsidRDefault="00F32D01" w:rsidP="00B93D8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93D89">
              <w:rPr>
                <w:rFonts w:ascii="Times New Roman" w:eastAsia="Times New Roman" w:hAnsi="Times New Roman" w:cs="Times New Roman"/>
                <w:b/>
              </w:rPr>
              <w:t>Административно-хозяйственная работа</w:t>
            </w:r>
          </w:p>
        </w:tc>
        <w:tc>
          <w:tcPr>
            <w:tcW w:w="7318" w:type="dxa"/>
          </w:tcPr>
          <w:p w:rsidR="00F32D01" w:rsidRPr="00096C18" w:rsidRDefault="00F32D01" w:rsidP="00F32D01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ОТ и безопасности</w:t>
            </w:r>
          </w:p>
          <w:p w:rsidR="00F32D01" w:rsidRPr="00096C18" w:rsidRDefault="00F32D01" w:rsidP="00F32D01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Укрепление материально-технической базы</w:t>
            </w:r>
          </w:p>
          <w:p w:rsidR="00F32D01" w:rsidRPr="00096C18" w:rsidRDefault="00F32D01" w:rsidP="00F32D01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E195E" w:rsidRPr="00096C18" w:rsidRDefault="005E1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426CED" w:rsidRPr="00096C18" w:rsidRDefault="00426CED" w:rsidP="00426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CED" w:rsidRPr="00096C18" w:rsidRDefault="00426CED" w:rsidP="00426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195E" w:rsidRPr="00096C18" w:rsidRDefault="005E1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95E" w:rsidTr="008C7EBA">
        <w:tc>
          <w:tcPr>
            <w:tcW w:w="1227" w:type="dxa"/>
          </w:tcPr>
          <w:p w:rsidR="005E195E" w:rsidRDefault="005E195E"/>
        </w:tc>
        <w:tc>
          <w:tcPr>
            <w:tcW w:w="7318" w:type="dxa"/>
          </w:tcPr>
          <w:p w:rsidR="005E195E" w:rsidRPr="00096C18" w:rsidRDefault="00F32D01" w:rsidP="00F32D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443" w:type="dxa"/>
          </w:tcPr>
          <w:p w:rsidR="005E195E" w:rsidRPr="00096C18" w:rsidRDefault="005E1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Default="00F32D01" w:rsidP="00F32D01">
            <w:pPr>
              <w:ind w:left="113" w:right="113"/>
              <w:jc w:val="center"/>
            </w:pPr>
            <w:r w:rsidRPr="00CF2370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органов самоуправления</w:t>
            </w:r>
          </w:p>
        </w:tc>
        <w:tc>
          <w:tcPr>
            <w:tcW w:w="7318" w:type="dxa"/>
          </w:tcPr>
          <w:p w:rsidR="00F32D01" w:rsidRPr="00096C18" w:rsidRDefault="00F32D01" w:rsidP="00F32D01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Педагогический совет № 2</w:t>
            </w:r>
          </w:p>
          <w:p w:rsidR="00F32D01" w:rsidRPr="00096C18" w:rsidRDefault="00F32D01" w:rsidP="00F32D01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"Моделирование предметно-развивающей среды в соответствии с ФГОС</w:t>
            </w:r>
          </w:p>
          <w:p w:rsidR="00F32D01" w:rsidRPr="00096C18" w:rsidRDefault="00F32D01" w:rsidP="00F32D01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Собрание трудового коллектива</w:t>
            </w:r>
          </w:p>
          <w:p w:rsidR="005E195E" w:rsidRPr="00096C18" w:rsidRDefault="00F32D01" w:rsidP="00DE6A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работы ДОУ в соответствии с требованиями СанПиН, ПБ, ОТ, ГО ЧС.</w:t>
            </w:r>
          </w:p>
        </w:tc>
        <w:tc>
          <w:tcPr>
            <w:tcW w:w="2443" w:type="dxa"/>
          </w:tcPr>
          <w:p w:rsidR="00C92A39" w:rsidRPr="00096C18" w:rsidRDefault="00C92A39" w:rsidP="00C92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C92A39" w:rsidRPr="00096C18" w:rsidRDefault="00C92A39" w:rsidP="00F81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Default="00957EB8" w:rsidP="00957EB8">
            <w:pPr>
              <w:ind w:left="113" w:right="113"/>
              <w:jc w:val="center"/>
            </w:pPr>
            <w:r w:rsidRPr="00CF23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7318" w:type="dxa"/>
          </w:tcPr>
          <w:p w:rsidR="00957EB8" w:rsidRPr="00096C18" w:rsidRDefault="00957EB8" w:rsidP="00957EB8">
            <w:pPr>
              <w:pStyle w:val="a4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Совещание при заведующем ДОУ</w:t>
            </w:r>
          </w:p>
          <w:p w:rsidR="00957EB8" w:rsidRPr="00096C18" w:rsidRDefault="00957EB8" w:rsidP="00957EB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Обсуждение и у</w:t>
            </w:r>
            <w:r w:rsidR="008C7EBA">
              <w:rPr>
                <w:rFonts w:ascii="Times New Roman" w:eastAsia="Times New Roman" w:hAnsi="Times New Roman" w:cs="Times New Roman"/>
                <w:sz w:val="26"/>
                <w:szCs w:val="26"/>
              </w:rPr>
              <w:t>тверждение плана работы на год</w:t>
            </w:r>
          </w:p>
          <w:p w:rsidR="00957EB8" w:rsidRPr="00096C18" w:rsidRDefault="00957EB8" w:rsidP="00957EB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Результативность контрольной деятельности</w:t>
            </w:r>
          </w:p>
          <w:p w:rsidR="00957EB8" w:rsidRPr="00096C18" w:rsidRDefault="00957EB8" w:rsidP="00957EB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Анализ заболеваемости за месяц</w:t>
            </w:r>
          </w:p>
          <w:p w:rsidR="00957EB8" w:rsidRPr="00096C18" w:rsidRDefault="00957EB8" w:rsidP="00957EB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Подготовка ДОУ к зиме</w:t>
            </w:r>
          </w:p>
          <w:p w:rsidR="00957EB8" w:rsidRPr="00096C18" w:rsidRDefault="00957EB8" w:rsidP="00957EB8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Организация работы по защите прав воспитанников ДОУ и семье. Работа с социально неблагополучными семьями.</w:t>
            </w:r>
          </w:p>
          <w:p w:rsidR="005E195E" w:rsidRPr="00096C18" w:rsidRDefault="00957EB8" w:rsidP="00DE6A1B">
            <w:pPr>
              <w:spacing w:line="312" w:lineRule="atLeast"/>
              <w:ind w:left="8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43" w:type="dxa"/>
          </w:tcPr>
          <w:p w:rsidR="005E195E" w:rsidRPr="00096C18" w:rsidRDefault="005E1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79F" w:rsidRPr="00096C18" w:rsidRDefault="008C7EBA" w:rsidP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</w:p>
          <w:p w:rsidR="00C92A39" w:rsidRPr="00096C18" w:rsidRDefault="00C92A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2A39" w:rsidRPr="00096C18" w:rsidRDefault="00C92A39" w:rsidP="00C92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B8379F" w:rsidRPr="00096C18" w:rsidRDefault="00B8379F" w:rsidP="00F81A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95E" w:rsidRPr="00B8379F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Default="00957EB8" w:rsidP="00957EB8">
            <w:pPr>
              <w:ind w:left="113" w:right="113"/>
              <w:jc w:val="center"/>
            </w:pPr>
            <w:r w:rsidRPr="00CF237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- методическая работа</w:t>
            </w:r>
          </w:p>
        </w:tc>
        <w:tc>
          <w:tcPr>
            <w:tcW w:w="7318" w:type="dxa"/>
          </w:tcPr>
          <w:p w:rsidR="00957EB8" w:rsidRPr="00096C18" w:rsidRDefault="00957EB8" w:rsidP="00957EB8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Самообразование</w:t>
            </w:r>
          </w:p>
          <w:p w:rsidR="00957EB8" w:rsidRPr="00096C18" w:rsidRDefault="00957EB8" w:rsidP="00957EB8">
            <w:pPr>
              <w:spacing w:line="312" w:lineRule="atLeast"/>
              <w:ind w:left="8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ИКТ в образовании дошкольников</w:t>
            </w:r>
          </w:p>
          <w:p w:rsidR="005E195E" w:rsidRPr="00096C18" w:rsidRDefault="005E195E" w:rsidP="00957E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B8379F" w:rsidRPr="00096C18" w:rsidRDefault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79F" w:rsidRPr="00096C18" w:rsidRDefault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79F" w:rsidRPr="00096C18" w:rsidRDefault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79F" w:rsidRPr="00096C18" w:rsidRDefault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79F" w:rsidRPr="00096C18" w:rsidRDefault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79F" w:rsidRPr="00096C18" w:rsidRDefault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79F" w:rsidRPr="00096C18" w:rsidRDefault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79F" w:rsidRPr="00096C18" w:rsidRDefault="008C7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B8379F" w:rsidRPr="00096C18" w:rsidRDefault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79F" w:rsidRPr="00096C18" w:rsidRDefault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8379F" w:rsidRPr="00096C18" w:rsidRDefault="00B8379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957EB8" w:rsidRDefault="00957EB8" w:rsidP="00957EB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957EB8">
              <w:rPr>
                <w:rFonts w:ascii="Times New Roman" w:hAnsi="Times New Roman" w:cs="Times New Roman"/>
                <w:b/>
              </w:rPr>
              <w:t>Организационно-педагогическая работа</w:t>
            </w:r>
          </w:p>
        </w:tc>
        <w:tc>
          <w:tcPr>
            <w:tcW w:w="7318" w:type="dxa"/>
          </w:tcPr>
          <w:p w:rsidR="00957EB8" w:rsidRPr="008C7EBA" w:rsidRDefault="00957EB8" w:rsidP="00957EB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Развлекательно - </w:t>
            </w:r>
            <w:proofErr w:type="spellStart"/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досуговая</w:t>
            </w:r>
            <w:proofErr w:type="spellEnd"/>
            <w:r w:rsidRPr="00096C1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деятельность</w:t>
            </w:r>
          </w:p>
          <w:p w:rsidR="00957EB8" w:rsidRPr="00096C18" w:rsidRDefault="00957EB8" w:rsidP="00957EB8">
            <w:pPr>
              <w:spacing w:line="312" w:lineRule="atLeast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eastAsia="Times New Roman" w:hAnsi="Times New Roman" w:cs="Times New Roman"/>
                <w:sz w:val="26"/>
                <w:szCs w:val="26"/>
              </w:rPr>
              <w:t>- Выставка поделок из природного материала и овощей.</w:t>
            </w:r>
          </w:p>
          <w:p w:rsidR="005E195E" w:rsidRDefault="005E1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969" w:rsidRDefault="003B4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969" w:rsidRDefault="003B4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4969" w:rsidRPr="00096C18" w:rsidRDefault="003B496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5E195E" w:rsidRPr="00096C18" w:rsidRDefault="005E195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0C3" w:rsidRPr="00096C18" w:rsidRDefault="008C7E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:rsidR="00BA20C3" w:rsidRPr="00096C18" w:rsidRDefault="00BA20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Default="00957EB8" w:rsidP="00957EB8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</w:rPr>
              <w:lastRenderedPageBreak/>
              <w:t>Взаи</w:t>
            </w:r>
            <w:r w:rsidRPr="003E17B0">
              <w:rPr>
                <w:rFonts w:ascii="Times New Roman" w:hAnsi="Times New Roman" w:cs="Times New Roman"/>
                <w:b/>
              </w:rPr>
              <w:t>мосвязь в работе с семьей и социумом</w:t>
            </w:r>
          </w:p>
        </w:tc>
        <w:tc>
          <w:tcPr>
            <w:tcW w:w="7318" w:type="dxa"/>
          </w:tcPr>
          <w:p w:rsidR="00957EB8" w:rsidRDefault="00957EB8" w:rsidP="00957EB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Педагогическое просвещение родителей</w:t>
            </w:r>
          </w:p>
          <w:p w:rsidR="00096C18" w:rsidRPr="00096C18" w:rsidRDefault="00096C18" w:rsidP="00957EB8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C7EBA" w:rsidRDefault="00957EB8" w:rsidP="00957E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Родительское собрание</w:t>
            </w:r>
            <w:r w:rsidRPr="00096C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8C7EBA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«ДЕТИ-ПАССАЖИРЫ» по ПДД</w:t>
            </w:r>
          </w:p>
          <w:p w:rsidR="00957EB8" w:rsidRDefault="00957EB8" w:rsidP="00957E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Выборы родительского комитета ДОУ."</w:t>
            </w:r>
          </w:p>
          <w:p w:rsidR="00096C18" w:rsidRPr="00096C18" w:rsidRDefault="00096C18" w:rsidP="00957EB8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95E" w:rsidRPr="00096C18" w:rsidRDefault="005E195E" w:rsidP="00F81A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92A39" w:rsidRPr="00096C18" w:rsidRDefault="00C92A39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E195E" w:rsidRDefault="005E19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5A" w:rsidRDefault="0080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5A" w:rsidRDefault="0080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5A" w:rsidRDefault="0080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25A" w:rsidRPr="00096C18" w:rsidRDefault="00801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Default="00EB4635" w:rsidP="00EB4635">
            <w:pPr>
              <w:ind w:left="113" w:right="113"/>
              <w:jc w:val="center"/>
            </w:pPr>
            <w:r w:rsidRPr="00E54020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7318" w:type="dxa"/>
          </w:tcPr>
          <w:p w:rsidR="00EB4635" w:rsidRDefault="00EB4635" w:rsidP="00EB4635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Тематический контроль</w:t>
            </w:r>
          </w:p>
          <w:p w:rsidR="00096C18" w:rsidRPr="00096C18" w:rsidRDefault="00096C18" w:rsidP="00EB4635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B4635" w:rsidRDefault="00EB4635" w:rsidP="00EB4635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предметно-развивающей среды в соответствии с ФГОС</w:t>
            </w:r>
          </w:p>
          <w:p w:rsidR="00096C18" w:rsidRPr="00096C18" w:rsidRDefault="00096C18" w:rsidP="00EB4635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635" w:rsidRDefault="00EB4635" w:rsidP="00EB4635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096C18" w:rsidRPr="00096C18" w:rsidRDefault="00096C18" w:rsidP="00EB4635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B4635" w:rsidRDefault="008C7EBA" w:rsidP="00EB4635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питания </w:t>
            </w:r>
          </w:p>
          <w:p w:rsidR="00096C18" w:rsidRPr="00096C18" w:rsidRDefault="00096C18" w:rsidP="00EB4635">
            <w:pPr>
              <w:spacing w:line="312" w:lineRule="atLeast"/>
              <w:ind w:left="13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95E" w:rsidRDefault="00EB4635" w:rsidP="00EB46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eastAsia="Times New Roman" w:hAnsi="Times New Roman" w:cs="Times New Roman"/>
                <w:sz w:val="28"/>
                <w:szCs w:val="28"/>
              </w:rPr>
              <w:t>- Соблюдение режима дня в соответствии с возрастом детей</w:t>
            </w:r>
          </w:p>
          <w:p w:rsidR="00096C18" w:rsidRPr="00096C18" w:rsidRDefault="00096C18" w:rsidP="00EB46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417B75" w:rsidRPr="00096C18" w:rsidRDefault="00417B75" w:rsidP="008C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Default="00EB4635" w:rsidP="00EB4635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b/>
              </w:rPr>
              <w:t>Административно - хозяйственная работа</w:t>
            </w:r>
          </w:p>
        </w:tc>
        <w:tc>
          <w:tcPr>
            <w:tcW w:w="7318" w:type="dxa"/>
          </w:tcPr>
          <w:p w:rsidR="00096C18" w:rsidRDefault="00096C18" w:rsidP="00EB4635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B4635" w:rsidRDefault="00EB4635" w:rsidP="00EB4635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с кадрами "Соблюдение правил внутреннего распорядка, охрана жизни и здоровья детей"</w:t>
            </w:r>
          </w:p>
          <w:p w:rsidR="00096C18" w:rsidRPr="00096C18" w:rsidRDefault="00096C18" w:rsidP="00EB4635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195E" w:rsidRDefault="00EB4635" w:rsidP="00135618">
            <w:pPr>
              <w:spacing w:line="312" w:lineRule="atLeast"/>
              <w:ind w:left="66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eastAsia="Times New Roman" w:hAnsi="Times New Roman" w:cs="Times New Roman"/>
                <w:sz w:val="28"/>
                <w:szCs w:val="28"/>
              </w:rPr>
              <w:t>- Рейды и смотры по санитарному состоянию групп</w:t>
            </w:r>
            <w:r w:rsidR="008C7EB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  <w:p w:rsidR="00096C18" w:rsidRPr="00096C18" w:rsidRDefault="00096C18" w:rsidP="00135618">
            <w:pPr>
              <w:spacing w:line="312" w:lineRule="atLeast"/>
              <w:ind w:left="66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92A39" w:rsidRPr="00096C18" w:rsidRDefault="00C92A39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E195E" w:rsidRPr="00096C18" w:rsidRDefault="005E195E" w:rsidP="00135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Tr="008C7EBA">
        <w:tc>
          <w:tcPr>
            <w:tcW w:w="1227" w:type="dxa"/>
          </w:tcPr>
          <w:p w:rsidR="005E195E" w:rsidRDefault="005E195E"/>
        </w:tc>
        <w:tc>
          <w:tcPr>
            <w:tcW w:w="7318" w:type="dxa"/>
          </w:tcPr>
          <w:p w:rsidR="005E195E" w:rsidRPr="00096C18" w:rsidRDefault="00EB4635" w:rsidP="00EB46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43" w:type="dxa"/>
          </w:tcPr>
          <w:p w:rsidR="005E195E" w:rsidRPr="00096C18" w:rsidRDefault="005E195E">
            <w:pPr>
              <w:rPr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9A7A8A" w:rsidP="00EE4EF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</w:t>
            </w:r>
            <w:r w:rsidR="003F12AD" w:rsidRPr="003F12AD">
              <w:rPr>
                <w:rFonts w:ascii="Times New Roman" w:hAnsi="Times New Roman" w:cs="Times New Roman"/>
                <w:sz w:val="28"/>
                <w:szCs w:val="28"/>
              </w:rPr>
              <w:t>ие органов самоуправления</w:t>
            </w:r>
          </w:p>
        </w:tc>
        <w:tc>
          <w:tcPr>
            <w:tcW w:w="7318" w:type="dxa"/>
          </w:tcPr>
          <w:p w:rsidR="005E195E" w:rsidRDefault="003F12AD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96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Собрание</w:t>
            </w:r>
            <w:r w:rsidR="00944773" w:rsidRPr="00096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трудового коллектива</w:t>
            </w:r>
          </w:p>
          <w:p w:rsidR="00096C18" w:rsidRPr="00096C18" w:rsidRDefault="00096C18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44773" w:rsidRPr="00096C18" w:rsidRDefault="00944773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sz w:val="28"/>
                <w:szCs w:val="28"/>
              </w:rPr>
              <w:t>Итоги хода выполнения коллективного договора</w:t>
            </w:r>
            <w:r w:rsidR="009A7A8A" w:rsidRPr="00096C18">
              <w:rPr>
                <w:rFonts w:ascii="Times New Roman" w:hAnsi="Times New Roman" w:cs="Times New Roman"/>
                <w:sz w:val="28"/>
                <w:szCs w:val="28"/>
              </w:rPr>
              <w:t xml:space="preserve"> между администрацией и трудовым коллективом.</w:t>
            </w:r>
          </w:p>
          <w:p w:rsidR="009A7A8A" w:rsidRPr="00096C18" w:rsidRDefault="009A7A8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A8A" w:rsidRDefault="009A7A8A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96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Заседание профсоюзного комитета</w:t>
            </w:r>
          </w:p>
          <w:p w:rsidR="00096C18" w:rsidRPr="00096C18" w:rsidRDefault="00096C18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A7A8A" w:rsidRPr="00096C18" w:rsidRDefault="009A7A8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профсоюзной организации</w:t>
            </w:r>
          </w:p>
        </w:tc>
        <w:tc>
          <w:tcPr>
            <w:tcW w:w="2443" w:type="dxa"/>
          </w:tcPr>
          <w:p w:rsidR="00C92A39" w:rsidRPr="00096C18" w:rsidRDefault="00C92A39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5E195E" w:rsidRPr="00096C18" w:rsidRDefault="00AC2040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  <w:p w:rsidR="00AC2040" w:rsidRPr="00096C18" w:rsidRDefault="00AC2040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C4F" w:rsidRDefault="00470C4F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040" w:rsidRPr="00096C18" w:rsidRDefault="00AC2040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086EC5" w:rsidP="00086EC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37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кадрами</w:t>
            </w:r>
          </w:p>
        </w:tc>
        <w:tc>
          <w:tcPr>
            <w:tcW w:w="7318" w:type="dxa"/>
          </w:tcPr>
          <w:p w:rsidR="00096C18" w:rsidRDefault="00096C18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5E" w:rsidRDefault="00086EC5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sz w:val="28"/>
                <w:szCs w:val="28"/>
              </w:rPr>
              <w:t>- Беседа по оформлению портфолио педагога</w:t>
            </w:r>
          </w:p>
          <w:p w:rsidR="00096C18" w:rsidRPr="00096C18" w:rsidRDefault="00096C18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C5" w:rsidRPr="00096C18" w:rsidRDefault="00086EC5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sz w:val="28"/>
                <w:szCs w:val="28"/>
              </w:rPr>
              <w:t>- Беседа "Педагогическая этика"</w:t>
            </w:r>
          </w:p>
          <w:p w:rsidR="00096C18" w:rsidRPr="00096C18" w:rsidRDefault="00096C18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6EC5" w:rsidRPr="00096C18" w:rsidRDefault="00086EC5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96C1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Совещание при заведующем ДОУ</w:t>
            </w:r>
          </w:p>
          <w:p w:rsidR="00096C18" w:rsidRPr="00096C18" w:rsidRDefault="00096C18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86EC5" w:rsidRPr="00096C18" w:rsidRDefault="00544542" w:rsidP="005445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Анализ заболеваемости за месяц.</w:t>
            </w:r>
          </w:p>
        </w:tc>
        <w:tc>
          <w:tcPr>
            <w:tcW w:w="2443" w:type="dxa"/>
          </w:tcPr>
          <w:p w:rsidR="00417B75" w:rsidRPr="00096C18" w:rsidRDefault="00417B75" w:rsidP="00417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C18" w:rsidRDefault="00096C18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C18" w:rsidRDefault="00096C18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C18" w:rsidRDefault="00096C18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2A39" w:rsidRPr="00096C18" w:rsidRDefault="00C92A39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C92A39" w:rsidRPr="00096C18" w:rsidRDefault="00C92A39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EE4EF9" w:rsidP="00EE4EF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3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 - методическая работа</w:t>
            </w:r>
          </w:p>
        </w:tc>
        <w:tc>
          <w:tcPr>
            <w:tcW w:w="7318" w:type="dxa"/>
          </w:tcPr>
          <w:p w:rsidR="005E195E" w:rsidRPr="00096C18" w:rsidRDefault="00EE4EF9" w:rsidP="003F12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Семинар</w:t>
            </w:r>
          </w:p>
          <w:p w:rsidR="00EE4EF9" w:rsidRPr="00096C18" w:rsidRDefault="00EE4EF9" w:rsidP="003F12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sz w:val="26"/>
                <w:szCs w:val="26"/>
              </w:rPr>
              <w:t>"Соблюдение прав ребенка - основная обязанность сотрудников ДОУ</w:t>
            </w:r>
          </w:p>
          <w:p w:rsidR="00EE4EF9" w:rsidRPr="00096C18" w:rsidRDefault="00EE4EF9" w:rsidP="003F12AD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Консультации:</w:t>
            </w:r>
          </w:p>
          <w:p w:rsidR="00EE4EF9" w:rsidRPr="00096C18" w:rsidRDefault="00EE4EF9" w:rsidP="003F12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sz w:val="26"/>
                <w:szCs w:val="26"/>
              </w:rPr>
              <w:t>- Гражданско-правовые знания в ДОУ</w:t>
            </w:r>
          </w:p>
          <w:p w:rsidR="00EE4EF9" w:rsidRPr="00096C18" w:rsidRDefault="00EE4EF9" w:rsidP="003F12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sz w:val="26"/>
                <w:szCs w:val="26"/>
              </w:rPr>
              <w:t>- Совместная деятельность ДОУ,  семьи и школы по формированию</w:t>
            </w:r>
            <w:r w:rsidR="00AE280A" w:rsidRPr="00096C18">
              <w:rPr>
                <w:rFonts w:ascii="Times New Roman" w:hAnsi="Times New Roman" w:cs="Times New Roman"/>
                <w:sz w:val="26"/>
                <w:szCs w:val="26"/>
              </w:rPr>
              <w:t xml:space="preserve"> готовности ребенка к школе и благополучной адаптации к школьному обучению</w:t>
            </w:r>
          </w:p>
          <w:p w:rsidR="00900B3F" w:rsidRPr="00096C18" w:rsidRDefault="00900B3F" w:rsidP="00900B3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sz w:val="26"/>
                <w:szCs w:val="26"/>
              </w:rPr>
              <w:t>Компетенция воспитателя в умении ставить педагогические цели и задачи</w:t>
            </w:r>
          </w:p>
          <w:p w:rsidR="00900B3F" w:rsidRPr="00096C18" w:rsidRDefault="00900B3F" w:rsidP="00900B3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Передовой опыт</w:t>
            </w:r>
          </w:p>
          <w:p w:rsidR="00900B3F" w:rsidRPr="00096C18" w:rsidRDefault="00900B3F" w:rsidP="00900B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sz w:val="26"/>
                <w:szCs w:val="26"/>
              </w:rPr>
              <w:t>- "Формирование у детей устойчивого интереса путем расширения представлений о родном крае, Родине.</w:t>
            </w:r>
          </w:p>
          <w:p w:rsidR="00900B3F" w:rsidRPr="00096C18" w:rsidRDefault="00900B3F" w:rsidP="00900B3F">
            <w:pPr>
              <w:pStyle w:val="a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96C1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Организация работы методического кабинета</w:t>
            </w:r>
          </w:p>
          <w:p w:rsidR="00900B3F" w:rsidRPr="00096C18" w:rsidRDefault="00054C95" w:rsidP="00900B3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Составление паспортов "Предметно-развивающая среда групп и дополнительных помещений для работы с детьми"</w:t>
            </w:r>
          </w:p>
          <w:p w:rsidR="000A29B2" w:rsidRPr="00096C18" w:rsidRDefault="000A29B2" w:rsidP="008038AA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3" w:type="dxa"/>
          </w:tcPr>
          <w:p w:rsidR="00C92A39" w:rsidRPr="00096C18" w:rsidRDefault="00C92A39" w:rsidP="00C92A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96C18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470C4F" w:rsidRDefault="00470C4F" w:rsidP="00417B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70C4F" w:rsidRDefault="00470C4F" w:rsidP="00417B7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0C3" w:rsidRPr="00096C18" w:rsidRDefault="00BA20C3" w:rsidP="003F12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8038AA" w:rsidP="008038A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EB8">
              <w:rPr>
                <w:rFonts w:ascii="Times New Roman" w:hAnsi="Times New Roman" w:cs="Times New Roman"/>
                <w:b/>
              </w:rPr>
              <w:t>Организационно-педагогическая работа</w:t>
            </w:r>
          </w:p>
        </w:tc>
        <w:tc>
          <w:tcPr>
            <w:tcW w:w="7318" w:type="dxa"/>
          </w:tcPr>
          <w:p w:rsidR="008038AA" w:rsidRDefault="008038AA" w:rsidP="008038AA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Аналитическая деятельность</w:t>
            </w:r>
          </w:p>
          <w:p w:rsidR="008038AA" w:rsidRDefault="008038AA" w:rsidP="008038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8AA" w:rsidRDefault="008038AA" w:rsidP="008038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 профессиональных потребностей педагогов</w:t>
            </w:r>
          </w:p>
          <w:p w:rsidR="008038AA" w:rsidRPr="008038AA" w:rsidRDefault="008038AA" w:rsidP="008038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92A39" w:rsidRDefault="00C92A39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2A39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5E195E" w:rsidRPr="003F12AD" w:rsidRDefault="005E195E" w:rsidP="008C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8038AA" w:rsidP="008038AA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Взаи</w:t>
            </w:r>
            <w:r w:rsidRPr="003E17B0">
              <w:rPr>
                <w:rFonts w:ascii="Times New Roman" w:hAnsi="Times New Roman" w:cs="Times New Roman"/>
                <w:b/>
              </w:rPr>
              <w:t>мосвязь в работе с семьей и социумом</w:t>
            </w:r>
          </w:p>
        </w:tc>
        <w:tc>
          <w:tcPr>
            <w:tcW w:w="7318" w:type="dxa"/>
          </w:tcPr>
          <w:p w:rsidR="005E195E" w:rsidRDefault="0026472A" w:rsidP="002647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Роль отца в воспитании ребенка"</w:t>
            </w:r>
          </w:p>
          <w:p w:rsidR="0026472A" w:rsidRDefault="0026472A" w:rsidP="002647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стенда по правам ребенка</w:t>
            </w:r>
          </w:p>
          <w:p w:rsidR="0026472A" w:rsidRPr="003F12AD" w:rsidRDefault="0026472A" w:rsidP="0026472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-заседание родительского комитета</w:t>
            </w:r>
          </w:p>
        </w:tc>
        <w:tc>
          <w:tcPr>
            <w:tcW w:w="2443" w:type="dxa"/>
          </w:tcPr>
          <w:p w:rsidR="00C92A39" w:rsidRDefault="00C92A39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2A39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5E195E" w:rsidRPr="003F12AD" w:rsidRDefault="005E195E" w:rsidP="008C7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4E15CE" w:rsidP="004E15CE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20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7318" w:type="dxa"/>
          </w:tcPr>
          <w:p w:rsidR="005E195E" w:rsidRDefault="004E15CE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4E15CE" w:rsidRPr="00514E9A" w:rsidRDefault="004E15C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прав детей в ДОУ</w:t>
            </w:r>
          </w:p>
          <w:p w:rsidR="00320013" w:rsidRPr="00320013" w:rsidRDefault="00320013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BA20C3" w:rsidRDefault="00BA20C3" w:rsidP="00BA2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5E" w:rsidRPr="003F12AD" w:rsidRDefault="005E195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082D09" w:rsidP="00082D09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Административно - хозяйственная работа</w:t>
            </w:r>
          </w:p>
        </w:tc>
        <w:tc>
          <w:tcPr>
            <w:tcW w:w="7318" w:type="dxa"/>
          </w:tcPr>
          <w:p w:rsidR="005E195E" w:rsidRDefault="00082D09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по подготовке здания к зимнему периоду.</w:t>
            </w:r>
          </w:p>
          <w:p w:rsidR="005916A2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09" w:rsidRDefault="00082D09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норм СанПиН в ДОУ</w:t>
            </w:r>
          </w:p>
          <w:p w:rsidR="005916A2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D09" w:rsidRDefault="00082D09" w:rsidP="00C92A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документации по оперативному управлению зданием.</w:t>
            </w:r>
          </w:p>
          <w:p w:rsidR="005916A2" w:rsidRPr="003F12AD" w:rsidRDefault="005916A2" w:rsidP="00C92A3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92A39" w:rsidRDefault="00C92A39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2A39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5E195E" w:rsidRPr="003F12AD" w:rsidRDefault="00BA20C3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АХР</w:t>
            </w:r>
          </w:p>
        </w:tc>
      </w:tr>
      <w:tr w:rsidR="005E195E" w:rsidRPr="003F12AD" w:rsidTr="008C7EBA">
        <w:tc>
          <w:tcPr>
            <w:tcW w:w="1227" w:type="dxa"/>
          </w:tcPr>
          <w:p w:rsidR="005E195E" w:rsidRPr="003F12AD" w:rsidRDefault="005E195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</w:tcPr>
          <w:p w:rsidR="005E195E" w:rsidRPr="00AA7862" w:rsidRDefault="00AA7862" w:rsidP="00AA786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43" w:type="dxa"/>
          </w:tcPr>
          <w:p w:rsidR="005E195E" w:rsidRPr="003F12AD" w:rsidRDefault="005E195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AA7862" w:rsidRDefault="00AA7862" w:rsidP="00AA786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A7862">
              <w:rPr>
                <w:rFonts w:ascii="Times New Roman" w:hAnsi="Times New Roman" w:cs="Times New Roman"/>
                <w:b/>
              </w:rPr>
              <w:t>Заседание органов самоуправления</w:t>
            </w:r>
          </w:p>
        </w:tc>
        <w:tc>
          <w:tcPr>
            <w:tcW w:w="7318" w:type="dxa"/>
          </w:tcPr>
          <w:p w:rsidR="005E195E" w:rsidRDefault="00EB084C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3</w:t>
            </w:r>
          </w:p>
          <w:p w:rsidR="00EB084C" w:rsidRDefault="00EB084C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"Права ребенка"</w:t>
            </w:r>
          </w:p>
          <w:p w:rsidR="00EB084C" w:rsidRDefault="00F14F2F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Общественны</w:t>
            </w:r>
            <w:r w:rsidR="00EB084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й совет</w:t>
            </w:r>
          </w:p>
          <w:p w:rsidR="00EB084C" w:rsidRDefault="00EB084C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Комплексный подход к укреплению здоровья детей в ДОУ.</w:t>
            </w:r>
          </w:p>
          <w:p w:rsidR="00EB084C" w:rsidRDefault="00EB084C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Собрание трудового коллектива</w:t>
            </w:r>
          </w:p>
          <w:p w:rsidR="00EB084C" w:rsidRPr="00EB084C" w:rsidRDefault="00EB084C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Безопасное проведение Новогодних утренников.</w:t>
            </w:r>
          </w:p>
        </w:tc>
        <w:tc>
          <w:tcPr>
            <w:tcW w:w="2443" w:type="dxa"/>
          </w:tcPr>
          <w:p w:rsidR="00C92A39" w:rsidRDefault="00C92A39" w:rsidP="00C92A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2A39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  <w:p w:rsidR="00BA20C3" w:rsidRDefault="00BA20C3" w:rsidP="00BA2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C92A39" w:rsidRDefault="00AA0CE9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ПС, члены ПС</w:t>
            </w:r>
          </w:p>
          <w:p w:rsidR="00C92A39" w:rsidRPr="003F12AD" w:rsidRDefault="00C92A39" w:rsidP="00A5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92A39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AA7862" w:rsidP="00AA786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3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Организационно - методическая работа</w:t>
            </w:r>
          </w:p>
        </w:tc>
        <w:tc>
          <w:tcPr>
            <w:tcW w:w="7318" w:type="dxa"/>
          </w:tcPr>
          <w:p w:rsidR="005E195E" w:rsidRDefault="00BF5F43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Семинар - практикум для молодых воспитателей</w:t>
            </w:r>
          </w:p>
          <w:p w:rsidR="00BF5F43" w:rsidRDefault="00BF5F43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Обучение младших дошкольников рисованию</w:t>
            </w:r>
          </w:p>
          <w:p w:rsidR="00BF5F43" w:rsidRDefault="00BF5F43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Консультации</w:t>
            </w:r>
          </w:p>
          <w:p w:rsidR="00BF5F43" w:rsidRDefault="00BF5F43" w:rsidP="001463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ИКТ в непосредственной образовательной деятельности</w:t>
            </w:r>
            <w:r w:rsidR="00146390">
              <w:rPr>
                <w:rFonts w:ascii="Times New Roman" w:hAnsi="Times New Roman" w:cs="Times New Roman"/>
                <w:sz w:val="28"/>
                <w:szCs w:val="28"/>
              </w:rPr>
              <w:t xml:space="preserve"> и режимных моментах.</w:t>
            </w:r>
          </w:p>
          <w:p w:rsidR="00146390" w:rsidRDefault="00146390" w:rsidP="001463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Роль воспитателя в подготовке и проведении Новогодних утренников.</w:t>
            </w:r>
          </w:p>
          <w:p w:rsidR="00146390" w:rsidRPr="00146390" w:rsidRDefault="00146390" w:rsidP="0014639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BA20C3" w:rsidRPr="003F12AD" w:rsidRDefault="00BA20C3" w:rsidP="00D4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EF3BDF" w:rsidP="00EF3BDF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="00AA7862" w:rsidRPr="00957EB8">
              <w:rPr>
                <w:rFonts w:ascii="Times New Roman" w:hAnsi="Times New Roman" w:cs="Times New Roman"/>
                <w:b/>
              </w:rPr>
              <w:t>рганизационнопедагогическая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</w:tc>
        <w:tc>
          <w:tcPr>
            <w:tcW w:w="7318" w:type="dxa"/>
          </w:tcPr>
          <w:p w:rsidR="005E195E" w:rsidRDefault="00EF3BDF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F3BD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Развлекательно-досуговая деятельность</w:t>
            </w:r>
          </w:p>
          <w:p w:rsidR="00EF3BDF" w:rsidRDefault="00EF3BDF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DF" w:rsidRDefault="00D467B6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Новогодний утренник </w:t>
            </w:r>
          </w:p>
          <w:p w:rsidR="00EF3BDF" w:rsidRPr="00EF3BDF" w:rsidRDefault="00EF3BDF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9744A" w:rsidRPr="00BA20C3" w:rsidRDefault="0029744A" w:rsidP="002974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5E" w:rsidRPr="003F12AD" w:rsidRDefault="0029744A" w:rsidP="00A55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9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EF3BDF" w:rsidP="00AA786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="00AA7862">
              <w:rPr>
                <w:rFonts w:ascii="Times New Roman" w:hAnsi="Times New Roman" w:cs="Times New Roman"/>
                <w:b/>
              </w:rPr>
              <w:t>заи</w:t>
            </w:r>
            <w:r w:rsidR="00AA7862" w:rsidRPr="003E17B0">
              <w:rPr>
                <w:rFonts w:ascii="Times New Roman" w:hAnsi="Times New Roman" w:cs="Times New Roman"/>
                <w:b/>
              </w:rPr>
              <w:t>мосвязь в работе с семьей и социумом</w:t>
            </w:r>
          </w:p>
        </w:tc>
        <w:tc>
          <w:tcPr>
            <w:tcW w:w="7318" w:type="dxa"/>
          </w:tcPr>
          <w:p w:rsidR="005E195E" w:rsidRDefault="00EF3BDF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Педагогическое просвещение родителей</w:t>
            </w:r>
          </w:p>
          <w:p w:rsidR="00DF23C1" w:rsidRPr="00DF23C1" w:rsidRDefault="00DF23C1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BDF" w:rsidRDefault="00EF3BDF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 в гр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уппах стенгазет по безопасному поведению в Новогодний праздник.</w:t>
            </w:r>
          </w:p>
          <w:p w:rsidR="00EF3BDF" w:rsidRDefault="00EF3BDF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Украшение групп к Новогодним праздникам.</w:t>
            </w:r>
          </w:p>
          <w:p w:rsidR="00EF3BDF" w:rsidRPr="00EF3BDF" w:rsidRDefault="00EF3BDF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Участие в Новогодних праздниках.</w:t>
            </w:r>
          </w:p>
        </w:tc>
        <w:tc>
          <w:tcPr>
            <w:tcW w:w="2443" w:type="dxa"/>
          </w:tcPr>
          <w:p w:rsidR="0029744A" w:rsidRDefault="00D467B6" w:rsidP="002974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E195E" w:rsidRPr="003F12AD" w:rsidRDefault="005E195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AA7862" w:rsidP="00AA786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020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7318" w:type="dxa"/>
          </w:tcPr>
          <w:p w:rsidR="005E195E" w:rsidRPr="00AC5DB1" w:rsidRDefault="00AC5DB1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C5DB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Оперативный контроль</w:t>
            </w:r>
          </w:p>
          <w:p w:rsidR="00AC5DB1" w:rsidRDefault="00AC5DB1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Безопасная среда при подготовке к Новогодним праздникам.</w:t>
            </w:r>
          </w:p>
          <w:p w:rsidR="00AC5DB1" w:rsidRDefault="00AC5DB1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санитарных норм при использовании ТСО</w:t>
            </w:r>
          </w:p>
          <w:p w:rsidR="00A55BFE" w:rsidRPr="003F12AD" w:rsidRDefault="00A55BFE" w:rsidP="00A55BF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BA20C3" w:rsidRPr="003F12AD" w:rsidRDefault="00BA20C3" w:rsidP="00A55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EB084C" w:rsidRDefault="00AA7862" w:rsidP="00AA786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Административно - хозяйственная работа</w:t>
            </w:r>
          </w:p>
        </w:tc>
        <w:tc>
          <w:tcPr>
            <w:tcW w:w="7318" w:type="dxa"/>
          </w:tcPr>
          <w:p w:rsidR="005E195E" w:rsidRDefault="00A91EDD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 по технике безопасности и охране жизни и здоровья детей в зимний период</w:t>
            </w:r>
          </w:p>
          <w:p w:rsidR="00A91EDD" w:rsidRDefault="00A91EDD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помещений к проведению Новогодних праздников: анализ и проведение инструктажа по правилам пожарной безопасности</w:t>
            </w:r>
          </w:p>
          <w:p w:rsidR="00A55BFE" w:rsidRPr="003F12AD" w:rsidRDefault="00A55BF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29744A" w:rsidRPr="003F12AD" w:rsidRDefault="0029744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ОТ ТБ ПБ ГОЧС</w:t>
            </w:r>
            <w:proofErr w:type="gramEnd"/>
          </w:p>
        </w:tc>
      </w:tr>
      <w:tr w:rsidR="005E195E" w:rsidRPr="003F12AD" w:rsidTr="008C7EBA">
        <w:tc>
          <w:tcPr>
            <w:tcW w:w="1227" w:type="dxa"/>
          </w:tcPr>
          <w:p w:rsidR="005E195E" w:rsidRPr="003F12AD" w:rsidRDefault="005E195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</w:tcPr>
          <w:p w:rsidR="005E195E" w:rsidRPr="005916A2" w:rsidRDefault="005916A2" w:rsidP="005916A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43" w:type="dxa"/>
          </w:tcPr>
          <w:p w:rsidR="005E195E" w:rsidRPr="003F12AD" w:rsidRDefault="005E195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5916A2" w:rsidP="005916A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2">
              <w:rPr>
                <w:rFonts w:ascii="Times New Roman" w:hAnsi="Times New Roman" w:cs="Times New Roman"/>
                <w:b/>
              </w:rPr>
              <w:t>Заседание органов самоуправления</w:t>
            </w:r>
          </w:p>
        </w:tc>
        <w:tc>
          <w:tcPr>
            <w:tcW w:w="7318" w:type="dxa"/>
          </w:tcPr>
          <w:p w:rsidR="00A55BFE" w:rsidRDefault="00A55BFE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441B" w:rsidRPr="003F12AD" w:rsidRDefault="00A27A2B" w:rsidP="00470C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13493"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трудового коллектива</w:t>
            </w:r>
            <w:r w:rsidR="00B13493">
              <w:rPr>
                <w:rFonts w:ascii="Times New Roman" w:hAnsi="Times New Roman" w:cs="Times New Roman"/>
                <w:sz w:val="28"/>
                <w:szCs w:val="28"/>
              </w:rPr>
              <w:t>:  Итоги хода выполнения коллективного договора между администрацией и трудовым коллективом.</w:t>
            </w:r>
          </w:p>
        </w:tc>
        <w:tc>
          <w:tcPr>
            <w:tcW w:w="2443" w:type="dxa"/>
          </w:tcPr>
          <w:p w:rsidR="005E195E" w:rsidRDefault="00956FBA" w:rsidP="003F12A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956FBA" w:rsidRPr="003F12AD" w:rsidRDefault="00956FB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5916A2" w:rsidRDefault="005916A2" w:rsidP="005916A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916A2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  <w:tc>
          <w:tcPr>
            <w:tcW w:w="7318" w:type="dxa"/>
          </w:tcPr>
          <w:p w:rsidR="005E195E" w:rsidRDefault="00FF441B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F441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Совещание при заведующем</w:t>
            </w:r>
          </w:p>
          <w:p w:rsidR="00FF441B" w:rsidRDefault="00FF441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1B" w:rsidRDefault="00FF441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41B" w:rsidRDefault="00FF441B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педагогических кадров</w:t>
            </w:r>
          </w:p>
          <w:p w:rsidR="00FF441B" w:rsidRPr="00FF441B" w:rsidRDefault="00FF441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педагогических кадров</w:t>
            </w:r>
            <w:r w:rsidR="000E60D1">
              <w:rPr>
                <w:rFonts w:ascii="Times New Roman" w:hAnsi="Times New Roman" w:cs="Times New Roman"/>
                <w:sz w:val="28"/>
                <w:szCs w:val="28"/>
              </w:rPr>
              <w:t xml:space="preserve"> по специальности  "Теория и методика дошкольного образования"</w:t>
            </w:r>
          </w:p>
        </w:tc>
        <w:tc>
          <w:tcPr>
            <w:tcW w:w="2443" w:type="dxa"/>
          </w:tcPr>
          <w:p w:rsidR="005E195E" w:rsidRDefault="005E195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3E" w:rsidRDefault="00956FB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8473E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3E" w:rsidRPr="003F12AD" w:rsidRDefault="00C8473E" w:rsidP="00D4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5916A2" w:rsidP="005916A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Организационно - методическая </w:t>
            </w:r>
            <w:r w:rsidRPr="00CF2370">
              <w:rPr>
                <w:rFonts w:ascii="Times New Roman" w:hAnsi="Times New Roman" w:cs="Times New Roman"/>
                <w:b/>
                <w:sz w:val="28"/>
                <w:szCs w:val="28"/>
              </w:rPr>
              <w:t>работа</w:t>
            </w:r>
          </w:p>
        </w:tc>
        <w:tc>
          <w:tcPr>
            <w:tcW w:w="7318" w:type="dxa"/>
          </w:tcPr>
          <w:p w:rsidR="005E195E" w:rsidRDefault="000E60D1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E60D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"Психолого-педагогическое сопровождение организации образовательного процесса в условиях внедрения ФГОС.</w:t>
            </w:r>
          </w:p>
          <w:p w:rsidR="000E60D1" w:rsidRPr="000E60D1" w:rsidRDefault="000E60D1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0D1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0E60D1" w:rsidRDefault="000E60D1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5724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Интеллектуальные игры, как средства развития творческих способностей у ребенка</w:t>
            </w:r>
          </w:p>
          <w:p w:rsidR="00054C95" w:rsidRDefault="00E9205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2054" w:rsidRDefault="00E9205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54" w:rsidRPr="00E92054" w:rsidRDefault="00E9205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8473E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3E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3E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3E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 ДОУ</w:t>
            </w:r>
          </w:p>
          <w:p w:rsidR="00C8473E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3E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3E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3E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7B6" w:rsidRPr="003F12AD" w:rsidRDefault="00D467B6" w:rsidP="00D4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3E" w:rsidRPr="003F12AD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5916A2" w:rsidP="005916A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957EB8">
              <w:rPr>
                <w:rFonts w:ascii="Times New Roman" w:hAnsi="Times New Roman" w:cs="Times New Roman"/>
                <w:b/>
              </w:rPr>
              <w:t>рганизационнопедагогическая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</w:tc>
        <w:tc>
          <w:tcPr>
            <w:tcW w:w="7318" w:type="dxa"/>
          </w:tcPr>
          <w:p w:rsidR="005E195E" w:rsidRDefault="00E92054" w:rsidP="00FF44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920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Развлекательно-досуговая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</w:p>
          <w:p w:rsidR="00E92054" w:rsidRDefault="00E92054" w:rsidP="00FF44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-Развлечения  "Святки", "Колядки"</w:t>
            </w:r>
          </w:p>
          <w:p w:rsidR="00E92054" w:rsidRDefault="00E92054" w:rsidP="00FF44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Выставка:</w:t>
            </w:r>
          </w:p>
          <w:p w:rsidR="00E92054" w:rsidRPr="00E92054" w:rsidRDefault="00E92054" w:rsidP="00FF441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Детских работ на тему: "Зимушка-зима"</w:t>
            </w:r>
          </w:p>
        </w:tc>
        <w:tc>
          <w:tcPr>
            <w:tcW w:w="2443" w:type="dxa"/>
          </w:tcPr>
          <w:p w:rsidR="00956FBA" w:rsidRPr="00BA20C3" w:rsidRDefault="00956FBA" w:rsidP="0095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5E" w:rsidRPr="003F12AD" w:rsidRDefault="00956FBA" w:rsidP="0047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9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5916A2" w:rsidP="005916A2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Взаи</w:t>
            </w:r>
            <w:r w:rsidRPr="003E17B0">
              <w:rPr>
                <w:rFonts w:ascii="Times New Roman" w:hAnsi="Times New Roman" w:cs="Times New Roman"/>
                <w:b/>
              </w:rPr>
              <w:t>мосвязь в работе с семьей и социумом</w:t>
            </w:r>
          </w:p>
        </w:tc>
        <w:tc>
          <w:tcPr>
            <w:tcW w:w="7318" w:type="dxa"/>
          </w:tcPr>
          <w:p w:rsidR="00E85E40" w:rsidRPr="00E85E40" w:rsidRDefault="00E85E40" w:rsidP="00B84AD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Общее родительское собрание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"Права ребенка"</w:t>
            </w:r>
          </w:p>
          <w:p w:rsidR="00E85E40" w:rsidRPr="00E85E40" w:rsidRDefault="00E85E40" w:rsidP="00B84AD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84AD5" w:rsidRDefault="00B84AD5" w:rsidP="00B84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Выставка творческих семейных работ "Зимняя сказка"  </w:t>
            </w:r>
          </w:p>
          <w:p w:rsidR="005E195E" w:rsidRDefault="00B84AD5" w:rsidP="00B84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памяток "Оздоровительн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 игры с детьми дома"</w:t>
            </w:r>
          </w:p>
          <w:p w:rsidR="00B84AD5" w:rsidRPr="003F12AD" w:rsidRDefault="00B84AD5" w:rsidP="00B84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" Развиваем пальчики - стимулируем речевое развитие ребенка"</w:t>
            </w:r>
          </w:p>
        </w:tc>
        <w:tc>
          <w:tcPr>
            <w:tcW w:w="2443" w:type="dxa"/>
          </w:tcPr>
          <w:p w:rsidR="00E85E40" w:rsidRDefault="00E85E40" w:rsidP="0095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E85E40" w:rsidRDefault="00E85E40" w:rsidP="0095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95E" w:rsidRDefault="00956FBA" w:rsidP="00D4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9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470C4F" w:rsidRPr="003F12AD" w:rsidRDefault="00470C4F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054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E92054" w:rsidRDefault="00E92054" w:rsidP="00E92054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54020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7318" w:type="dxa"/>
          </w:tcPr>
          <w:p w:rsidR="00E92054" w:rsidRDefault="00047C72" w:rsidP="00B84AD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контроль:</w:t>
            </w:r>
          </w:p>
          <w:p w:rsidR="00047C72" w:rsidRDefault="00004BE4" w:rsidP="00B84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питания в группах</w:t>
            </w:r>
          </w:p>
          <w:p w:rsidR="00004BE4" w:rsidRPr="00047C72" w:rsidRDefault="00004BE4" w:rsidP="00B84AD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8473E" w:rsidRDefault="00C8473E" w:rsidP="00C8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054" w:rsidRPr="003F12AD" w:rsidRDefault="00E9205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E195E" w:rsidRPr="003F12AD" w:rsidRDefault="005916A2" w:rsidP="005916A2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Административно - хозяйственная работа</w:t>
            </w:r>
          </w:p>
        </w:tc>
        <w:tc>
          <w:tcPr>
            <w:tcW w:w="7318" w:type="dxa"/>
          </w:tcPr>
          <w:p w:rsidR="005E195E" w:rsidRDefault="00A27A2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административного дежурства</w:t>
            </w:r>
          </w:p>
          <w:p w:rsidR="00A27A2B" w:rsidRDefault="00A27A2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7A2B" w:rsidRPr="003F12AD" w:rsidRDefault="00A27A2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Приведение ДОУ к требованиям ПБ, ОТ, ГОЧС</w:t>
            </w:r>
          </w:p>
        </w:tc>
        <w:tc>
          <w:tcPr>
            <w:tcW w:w="2443" w:type="dxa"/>
          </w:tcPr>
          <w:p w:rsidR="00956FBA" w:rsidRDefault="00956FB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956FBA" w:rsidRDefault="00956FBA" w:rsidP="00956F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BA" w:rsidRPr="003F12AD" w:rsidRDefault="00956FBA" w:rsidP="00956F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ОТ ТБ ПБ ГОЧС</w:t>
            </w:r>
            <w:proofErr w:type="gramEnd"/>
          </w:p>
        </w:tc>
      </w:tr>
      <w:tr w:rsidR="005E195E" w:rsidRPr="003F12AD" w:rsidTr="008C7EBA">
        <w:tc>
          <w:tcPr>
            <w:tcW w:w="1227" w:type="dxa"/>
          </w:tcPr>
          <w:p w:rsidR="005E195E" w:rsidRPr="003F12AD" w:rsidRDefault="005E195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</w:tcPr>
          <w:p w:rsidR="005E195E" w:rsidRPr="005916A2" w:rsidRDefault="005916A2" w:rsidP="005916A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43" w:type="dxa"/>
          </w:tcPr>
          <w:p w:rsidR="005E195E" w:rsidRPr="003F12AD" w:rsidRDefault="005E195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2">
              <w:rPr>
                <w:rFonts w:ascii="Times New Roman" w:hAnsi="Times New Roman" w:cs="Times New Roman"/>
                <w:b/>
              </w:rPr>
              <w:t>Заседание органов самоуправления</w:t>
            </w:r>
          </w:p>
        </w:tc>
        <w:tc>
          <w:tcPr>
            <w:tcW w:w="7318" w:type="dxa"/>
          </w:tcPr>
          <w:p w:rsidR="005916A2" w:rsidRDefault="00084A84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Педагогический совет № 3</w:t>
            </w:r>
          </w:p>
          <w:p w:rsidR="00084A84" w:rsidRPr="00084A84" w:rsidRDefault="00084A84" w:rsidP="003F12AD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"Развитие интеллектуально-творческих способностей детей"  (КВН).</w:t>
            </w:r>
          </w:p>
        </w:tc>
        <w:tc>
          <w:tcPr>
            <w:tcW w:w="2443" w:type="dxa"/>
          </w:tcPr>
          <w:p w:rsidR="00C8473E" w:rsidRPr="003F12AD" w:rsidRDefault="00956FBA" w:rsidP="00D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5916A2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916A2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  <w:tc>
          <w:tcPr>
            <w:tcW w:w="7318" w:type="dxa"/>
          </w:tcPr>
          <w:p w:rsidR="005916A2" w:rsidRDefault="00084A84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 педагогических кадров:</w:t>
            </w:r>
          </w:p>
          <w:p w:rsidR="00084A84" w:rsidRDefault="00084A8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 педагогических кадров по специальности  "Теория и методика дошкольного образования"</w:t>
            </w:r>
          </w:p>
          <w:p w:rsidR="00084A84" w:rsidRPr="00084A84" w:rsidRDefault="00084A84" w:rsidP="00470C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при заведующем.</w:t>
            </w:r>
          </w:p>
        </w:tc>
        <w:tc>
          <w:tcPr>
            <w:tcW w:w="2443" w:type="dxa"/>
          </w:tcPr>
          <w:p w:rsidR="005916A2" w:rsidRDefault="00956FB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956FBA" w:rsidRPr="003F12AD" w:rsidRDefault="00956FB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0C4F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 - методическая</w:t>
            </w:r>
            <w:r w:rsidRPr="00CF2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7318" w:type="dxa"/>
          </w:tcPr>
          <w:p w:rsidR="005916A2" w:rsidRDefault="00084A8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Семинар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рактикум: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"Игровые технологии как фактор интеллектуального развития дошкольников"</w:t>
            </w:r>
          </w:p>
          <w:p w:rsidR="00E245E1" w:rsidRPr="00E245E1" w:rsidRDefault="00E245E1" w:rsidP="00470C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8473E" w:rsidRPr="003F12AD" w:rsidRDefault="00C8473E" w:rsidP="0047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957EB8">
              <w:rPr>
                <w:rFonts w:ascii="Times New Roman" w:hAnsi="Times New Roman" w:cs="Times New Roman"/>
                <w:b/>
              </w:rPr>
              <w:t>рганизационнопедагогическая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</w:tc>
        <w:tc>
          <w:tcPr>
            <w:tcW w:w="7318" w:type="dxa"/>
          </w:tcPr>
          <w:p w:rsidR="005916A2" w:rsidRDefault="00375644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644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Развлекательно-досуговая деятельность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75644" w:rsidRDefault="0037564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Развлечения, посвященные Дню защитника Отечества</w:t>
            </w:r>
          </w:p>
          <w:p w:rsidR="00375644" w:rsidRDefault="0037564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5644" w:rsidRDefault="00375644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Выставка:</w:t>
            </w:r>
          </w:p>
          <w:p w:rsidR="00375644" w:rsidRDefault="0037564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  <w:p w:rsidR="00375644" w:rsidRPr="00375644" w:rsidRDefault="0037564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56FBA" w:rsidRPr="00BA20C3" w:rsidRDefault="00956FBA" w:rsidP="0095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0C3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BA20C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A20C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D467B6" w:rsidRPr="003F12AD" w:rsidRDefault="00956FBA" w:rsidP="00D4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9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916A2" w:rsidRPr="003F12AD" w:rsidRDefault="005916A2" w:rsidP="0047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Взаи</w:t>
            </w:r>
            <w:r w:rsidRPr="003E17B0">
              <w:rPr>
                <w:rFonts w:ascii="Times New Roman" w:hAnsi="Times New Roman" w:cs="Times New Roman"/>
                <w:b/>
              </w:rPr>
              <w:t>мосвязь в работе с семьей и социумом</w:t>
            </w:r>
          </w:p>
        </w:tc>
        <w:tc>
          <w:tcPr>
            <w:tcW w:w="7318" w:type="dxa"/>
          </w:tcPr>
          <w:p w:rsidR="00C8473E" w:rsidRPr="00C8473E" w:rsidRDefault="00C8473E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B84AD5" w:rsidRPr="00C84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онсультация </w:t>
            </w:r>
          </w:p>
          <w:p w:rsidR="005916A2" w:rsidRDefault="00B84AD5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"Азбука общения с ребенком"</w:t>
            </w:r>
          </w:p>
          <w:p w:rsidR="00B84AD5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473E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B84AD5" w:rsidRPr="00C8473E">
              <w:rPr>
                <w:rFonts w:ascii="Times New Roman" w:hAnsi="Times New Roman" w:cs="Times New Roman"/>
                <w:b/>
                <w:sz w:val="28"/>
                <w:szCs w:val="28"/>
              </w:rPr>
              <w:t>ыпуск стенгазет</w:t>
            </w:r>
            <w:r w:rsidR="00B84AD5">
              <w:rPr>
                <w:rFonts w:ascii="Times New Roman" w:hAnsi="Times New Roman" w:cs="Times New Roman"/>
                <w:sz w:val="28"/>
                <w:szCs w:val="28"/>
              </w:rPr>
              <w:t>к Дню защитника Отечества</w:t>
            </w:r>
          </w:p>
          <w:p w:rsidR="00ED4F24" w:rsidRPr="003F12AD" w:rsidRDefault="00ED4F2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8473E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</w:t>
            </w:r>
            <w:r w:rsidRPr="00ED4F24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дидактических игр по ОБЖ</w:t>
            </w:r>
          </w:p>
        </w:tc>
        <w:tc>
          <w:tcPr>
            <w:tcW w:w="2443" w:type="dxa"/>
          </w:tcPr>
          <w:p w:rsidR="00470C4F" w:rsidRDefault="00470C4F" w:rsidP="0095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A2" w:rsidRPr="003F12AD" w:rsidRDefault="00956FBA" w:rsidP="0047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9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264F93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264F93" w:rsidRDefault="00264F93" w:rsidP="00264F93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54020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7318" w:type="dxa"/>
          </w:tcPr>
          <w:p w:rsidR="00264F93" w:rsidRDefault="005C23B5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3B5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контроль:</w:t>
            </w:r>
          </w:p>
          <w:p w:rsidR="005C23B5" w:rsidRDefault="005C23B5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совершенствования познавательно-интеллектуального развития старших дошкольников.</w:t>
            </w:r>
          </w:p>
          <w:p w:rsidR="005C23B5" w:rsidRDefault="005C23B5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3B5" w:rsidRDefault="005C23B5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контроль:</w:t>
            </w:r>
          </w:p>
          <w:p w:rsidR="005C23B5" w:rsidRDefault="005C23B5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прог</w:t>
            </w:r>
            <w:r w:rsidR="00D467B6">
              <w:rPr>
                <w:rFonts w:ascii="Times New Roman" w:hAnsi="Times New Roman" w:cs="Times New Roman"/>
                <w:sz w:val="28"/>
                <w:szCs w:val="28"/>
              </w:rPr>
              <w:t xml:space="preserve">улок </w:t>
            </w:r>
          </w:p>
          <w:p w:rsidR="005C23B5" w:rsidRPr="005C23B5" w:rsidRDefault="005C23B5" w:rsidP="00470C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8473E" w:rsidRDefault="00C8473E" w:rsidP="00C847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4F93" w:rsidRDefault="00264F93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73E" w:rsidRDefault="00C8473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BA" w:rsidRDefault="00956FB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C8473E" w:rsidRPr="003F12AD" w:rsidRDefault="00C8473E" w:rsidP="00470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Административно - хозяйственная работа</w:t>
            </w:r>
          </w:p>
        </w:tc>
        <w:tc>
          <w:tcPr>
            <w:tcW w:w="7318" w:type="dxa"/>
          </w:tcPr>
          <w:p w:rsidR="005916A2" w:rsidRDefault="00A27A2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номенклатуры дел</w:t>
            </w:r>
          </w:p>
          <w:p w:rsidR="00A27A2B" w:rsidRPr="003F12AD" w:rsidRDefault="00A27A2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Анализ материально - технического обеспечения внедрения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443" w:type="dxa"/>
          </w:tcPr>
          <w:p w:rsidR="005916A2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FBA" w:rsidRDefault="00956FBA" w:rsidP="00956F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ав.по АХР</w:t>
            </w:r>
          </w:p>
          <w:p w:rsidR="00956FBA" w:rsidRPr="003F12AD" w:rsidRDefault="00956FBA" w:rsidP="00956F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95E" w:rsidRPr="003F12AD" w:rsidTr="008C7EBA">
        <w:tc>
          <w:tcPr>
            <w:tcW w:w="1227" w:type="dxa"/>
          </w:tcPr>
          <w:p w:rsidR="005E195E" w:rsidRPr="003F12AD" w:rsidRDefault="005E195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</w:tcPr>
          <w:p w:rsidR="005E195E" w:rsidRPr="005916A2" w:rsidRDefault="005916A2" w:rsidP="005916A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43" w:type="dxa"/>
          </w:tcPr>
          <w:p w:rsidR="005E195E" w:rsidRPr="003F12AD" w:rsidRDefault="005E195E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2">
              <w:rPr>
                <w:rFonts w:ascii="Times New Roman" w:hAnsi="Times New Roman" w:cs="Times New Roman"/>
                <w:b/>
              </w:rPr>
              <w:t>Заседание органов самоуправления</w:t>
            </w:r>
          </w:p>
        </w:tc>
        <w:tc>
          <w:tcPr>
            <w:tcW w:w="7318" w:type="dxa"/>
          </w:tcPr>
          <w:p w:rsidR="005916A2" w:rsidRDefault="004E61BA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Совещание педагогических работников:</w:t>
            </w:r>
          </w:p>
          <w:p w:rsidR="004E61BA" w:rsidRPr="004E61BA" w:rsidRDefault="004E61B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"Состояние работы по внедрению в работу ДОУ ФГОС"</w:t>
            </w:r>
          </w:p>
        </w:tc>
        <w:tc>
          <w:tcPr>
            <w:tcW w:w="2443" w:type="dxa"/>
          </w:tcPr>
          <w:p w:rsidR="00956FBA" w:rsidRPr="003F12AD" w:rsidRDefault="00956FBA" w:rsidP="00D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5916A2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916A2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  <w:tc>
          <w:tcPr>
            <w:tcW w:w="7318" w:type="dxa"/>
          </w:tcPr>
          <w:p w:rsidR="004E61BA" w:rsidRPr="004E61BA" w:rsidRDefault="004E61BA" w:rsidP="00470C4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56FBA" w:rsidRPr="00D467B6" w:rsidRDefault="00956FBA" w:rsidP="00D467B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A2">
              <w:rPr>
                <w:rFonts w:ascii="Times New Roman" w:hAnsi="Times New Roman" w:cs="Times New Roman"/>
                <w:b/>
              </w:rPr>
              <w:t>Организационно - методическая</w:t>
            </w:r>
            <w:r w:rsidRPr="00EB3CE6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7318" w:type="dxa"/>
          </w:tcPr>
          <w:p w:rsidR="00D26837" w:rsidRDefault="00D26837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D26837" w:rsidRDefault="00D26837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Экологическое воспитание средствами живой природы"</w:t>
            </w:r>
          </w:p>
          <w:p w:rsidR="00D26837" w:rsidRDefault="00D26837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Современные проблемы взаимодействия ДОУ и семьи.</w:t>
            </w:r>
          </w:p>
          <w:p w:rsidR="00DC7F71" w:rsidRDefault="00DC7F71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7A60" w:rsidRDefault="002C7A60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Самообразование:</w:t>
            </w:r>
          </w:p>
          <w:p w:rsidR="002C7A60" w:rsidRDefault="002C7A60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Портфолио педагога</w:t>
            </w:r>
          </w:p>
          <w:p w:rsidR="002C7A60" w:rsidRPr="002C7A60" w:rsidRDefault="002C7A60" w:rsidP="00C8473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56FBA" w:rsidRPr="003F12AD" w:rsidRDefault="00956FBA" w:rsidP="00D4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957EB8">
              <w:rPr>
                <w:rFonts w:ascii="Times New Roman" w:hAnsi="Times New Roman" w:cs="Times New Roman"/>
                <w:b/>
              </w:rPr>
              <w:t>рганизационнопедагогическая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</w:tc>
        <w:tc>
          <w:tcPr>
            <w:tcW w:w="7318" w:type="dxa"/>
          </w:tcPr>
          <w:p w:rsidR="00D3550A" w:rsidRDefault="00D3550A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16A2" w:rsidRDefault="00E76075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075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Развлекательно-досуговая деятельность</w:t>
            </w:r>
          </w:p>
          <w:p w:rsidR="00E76075" w:rsidRDefault="00E76075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Утренники, посвященные Международному женскому дню 8 Марта</w:t>
            </w:r>
          </w:p>
          <w:p w:rsidR="00E76075" w:rsidRPr="00E76075" w:rsidRDefault="00E76075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075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Выставка:</w:t>
            </w:r>
          </w:p>
          <w:p w:rsidR="00E76075" w:rsidRDefault="00E76075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Стенгазет </w:t>
            </w:r>
            <w:r w:rsidR="005B54EB">
              <w:rPr>
                <w:rFonts w:ascii="Times New Roman" w:hAnsi="Times New Roman" w:cs="Times New Roman"/>
                <w:sz w:val="28"/>
                <w:szCs w:val="28"/>
              </w:rPr>
              <w:t>"Самая любимая"</w:t>
            </w:r>
          </w:p>
          <w:p w:rsidR="004D05E9" w:rsidRPr="00E76075" w:rsidRDefault="004D05E9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956FBA" w:rsidRDefault="00956FBA" w:rsidP="00956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A2" w:rsidRPr="003F12AD" w:rsidRDefault="00956FBA" w:rsidP="00F71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9F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D467B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Взаи</w:t>
            </w:r>
            <w:r w:rsidRPr="003E17B0">
              <w:rPr>
                <w:rFonts w:ascii="Times New Roman" w:hAnsi="Times New Roman" w:cs="Times New Roman"/>
                <w:b/>
              </w:rPr>
              <w:t>мосвязь в работе с семьей и социумом</w:t>
            </w:r>
          </w:p>
        </w:tc>
        <w:tc>
          <w:tcPr>
            <w:tcW w:w="7318" w:type="dxa"/>
          </w:tcPr>
          <w:p w:rsidR="00D3550A" w:rsidRDefault="00D3550A" w:rsidP="003F12AD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F15894" w:rsidRPr="00F15894" w:rsidRDefault="00CE404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</w:t>
            </w:r>
            <w:r w:rsidR="00F15894" w:rsidRPr="00096C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одительское собрание</w:t>
            </w:r>
            <w:r w:rsidR="00F15894" w:rsidRPr="00096C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="00F15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"Мы и дорога"</w:t>
            </w:r>
          </w:p>
          <w:p w:rsidR="005916A2" w:rsidRDefault="00F1589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 стенгазет к Международному женскому дню 8 марта</w:t>
            </w:r>
            <w:r w:rsidR="005B54EB">
              <w:rPr>
                <w:rFonts w:ascii="Times New Roman" w:hAnsi="Times New Roman" w:cs="Times New Roman"/>
                <w:sz w:val="28"/>
                <w:szCs w:val="28"/>
              </w:rPr>
              <w:t>"Самая любимая"</w:t>
            </w:r>
          </w:p>
          <w:p w:rsidR="00F15894" w:rsidRDefault="00F1589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 "Ребенок на дороге"</w:t>
            </w:r>
          </w:p>
          <w:p w:rsidR="00D3550A" w:rsidRPr="003F12AD" w:rsidRDefault="006B5039" w:rsidP="00F71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"Дошкольная зрелость"</w:t>
            </w:r>
          </w:p>
        </w:tc>
        <w:tc>
          <w:tcPr>
            <w:tcW w:w="2443" w:type="dxa"/>
          </w:tcPr>
          <w:p w:rsidR="005916A2" w:rsidRDefault="00956FB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470C4F" w:rsidRPr="003F12AD" w:rsidRDefault="00470C4F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93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264F93" w:rsidRDefault="00264F93" w:rsidP="00B84AD5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E54020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7318" w:type="dxa"/>
          </w:tcPr>
          <w:p w:rsidR="00D3550A" w:rsidRDefault="00D3550A" w:rsidP="003F12A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26837" w:rsidRPr="00D467B6" w:rsidRDefault="00D26837" w:rsidP="003F12AD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Оперативный контроль:</w:t>
            </w:r>
          </w:p>
          <w:p w:rsidR="00D3550A" w:rsidRPr="00D26837" w:rsidRDefault="00D26837" w:rsidP="00F71C32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сна.</w:t>
            </w:r>
          </w:p>
        </w:tc>
        <w:tc>
          <w:tcPr>
            <w:tcW w:w="2443" w:type="dxa"/>
          </w:tcPr>
          <w:p w:rsidR="00956FBA" w:rsidRDefault="00956FBA" w:rsidP="0095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</w:t>
            </w:r>
            <w:r w:rsidR="00D467B6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</w:p>
          <w:p w:rsidR="00264F93" w:rsidRPr="003F12AD" w:rsidRDefault="00264F93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Административно - хозяйственная работа</w:t>
            </w:r>
          </w:p>
        </w:tc>
        <w:tc>
          <w:tcPr>
            <w:tcW w:w="7318" w:type="dxa"/>
          </w:tcPr>
          <w:p w:rsidR="00D3550A" w:rsidRDefault="00D3550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A2" w:rsidRDefault="00A27A2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инвентаря  для работы на участке</w:t>
            </w:r>
          </w:p>
          <w:p w:rsidR="00A27A2B" w:rsidRDefault="00A27A2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норм СанПиН в ДОУ</w:t>
            </w:r>
          </w:p>
          <w:p w:rsidR="00A27A2B" w:rsidRPr="003F12AD" w:rsidRDefault="00A27A2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территории ДОУ к весенне-летнему периоду</w:t>
            </w:r>
          </w:p>
        </w:tc>
        <w:tc>
          <w:tcPr>
            <w:tcW w:w="2443" w:type="dxa"/>
          </w:tcPr>
          <w:p w:rsidR="00956FBA" w:rsidRDefault="00956FBA" w:rsidP="00956F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956FBA" w:rsidRDefault="00956FBA" w:rsidP="00956F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16A2" w:rsidRPr="003F12AD" w:rsidRDefault="00956FBA" w:rsidP="00956F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ОТ ТБ ПБ ГОЧС</w:t>
            </w:r>
            <w:proofErr w:type="gramEnd"/>
          </w:p>
        </w:tc>
      </w:tr>
      <w:tr w:rsidR="005916A2" w:rsidRPr="003F12AD" w:rsidTr="008C7EBA">
        <w:tc>
          <w:tcPr>
            <w:tcW w:w="1227" w:type="dxa"/>
          </w:tcPr>
          <w:p w:rsidR="005916A2" w:rsidRPr="003F12AD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</w:tcPr>
          <w:p w:rsidR="005916A2" w:rsidRPr="005916A2" w:rsidRDefault="005916A2" w:rsidP="005916A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443" w:type="dxa"/>
          </w:tcPr>
          <w:p w:rsidR="005916A2" w:rsidRPr="003F12AD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2">
              <w:rPr>
                <w:rFonts w:ascii="Times New Roman" w:hAnsi="Times New Roman" w:cs="Times New Roman"/>
                <w:b/>
              </w:rPr>
              <w:t>Заседание органов самоуправления</w:t>
            </w:r>
          </w:p>
        </w:tc>
        <w:tc>
          <w:tcPr>
            <w:tcW w:w="7318" w:type="dxa"/>
          </w:tcPr>
          <w:p w:rsidR="005916A2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0BEE" w:rsidRDefault="00870BEE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BE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Общественный 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3550A" w:rsidRPr="00870BEE" w:rsidRDefault="00870BEE" w:rsidP="00F71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ДОУ к весенне-летнему периоду и новому учебному году</w:t>
            </w:r>
          </w:p>
        </w:tc>
        <w:tc>
          <w:tcPr>
            <w:tcW w:w="2443" w:type="dxa"/>
          </w:tcPr>
          <w:p w:rsidR="005916A2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404A" w:rsidRPr="003F12AD" w:rsidRDefault="00CE404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5916A2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916A2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  <w:tc>
          <w:tcPr>
            <w:tcW w:w="7318" w:type="dxa"/>
          </w:tcPr>
          <w:p w:rsidR="00D3550A" w:rsidRDefault="00D3550A" w:rsidP="00870B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0BEE" w:rsidRPr="00870BEE" w:rsidRDefault="00870BEE" w:rsidP="00870B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BEE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педагогических кадров</w:t>
            </w:r>
          </w:p>
          <w:p w:rsidR="00870BEE" w:rsidRDefault="00870BEE" w:rsidP="00870B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Мониторинг деятельности аттестуемых педагогов.</w:t>
            </w:r>
          </w:p>
          <w:p w:rsidR="00870BEE" w:rsidRDefault="00870BEE" w:rsidP="00870BE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50A" w:rsidRPr="003F12AD" w:rsidRDefault="00870BEE" w:rsidP="00F71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70BEE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при заведующем</w:t>
            </w:r>
          </w:p>
        </w:tc>
        <w:tc>
          <w:tcPr>
            <w:tcW w:w="2443" w:type="dxa"/>
          </w:tcPr>
          <w:p w:rsidR="005916A2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84D" w:rsidRDefault="0065384D" w:rsidP="00653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65384D" w:rsidRPr="003F12AD" w:rsidRDefault="0065384D" w:rsidP="00F71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A2">
              <w:rPr>
                <w:rFonts w:ascii="Times New Roman" w:hAnsi="Times New Roman" w:cs="Times New Roman"/>
                <w:b/>
              </w:rPr>
              <w:t>Организационно - методическая</w:t>
            </w:r>
            <w:r w:rsidRPr="00CF2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</w:t>
            </w:r>
          </w:p>
        </w:tc>
        <w:tc>
          <w:tcPr>
            <w:tcW w:w="7318" w:type="dxa"/>
          </w:tcPr>
          <w:p w:rsidR="005916A2" w:rsidRDefault="00DC7F71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CF7205" w:rsidRDefault="00DC7F71" w:rsidP="007F7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7F7C6B" w:rsidRPr="007F7C6B">
              <w:rPr>
                <w:rFonts w:ascii="Times New Roman" w:hAnsi="Times New Roman" w:cs="Times New Roman"/>
                <w:sz w:val="28"/>
                <w:szCs w:val="28"/>
              </w:rPr>
              <w:t>Воспитание чувств</w:t>
            </w:r>
            <w:r w:rsidR="007F7C6B">
              <w:rPr>
                <w:rFonts w:ascii="Times New Roman" w:hAnsi="Times New Roman" w:cs="Times New Roman"/>
                <w:sz w:val="28"/>
                <w:szCs w:val="28"/>
              </w:rPr>
              <w:t xml:space="preserve"> и формирование этических представлений</w:t>
            </w:r>
          </w:p>
          <w:p w:rsidR="007F7C6B" w:rsidRDefault="007F7C6B" w:rsidP="007F7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Воспитание сочувствия</w:t>
            </w:r>
          </w:p>
          <w:p w:rsidR="00CF7205" w:rsidRDefault="00CF7205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205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95422" w:rsidRPr="00F95422" w:rsidRDefault="00F95422" w:rsidP="00F954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422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 </w:t>
            </w:r>
            <w:r w:rsidRPr="00F95422">
              <w:rPr>
                <w:rFonts w:ascii="Times New Roman" w:hAnsi="Times New Roman" w:cs="Times New Roman"/>
                <w:sz w:val="28"/>
                <w:szCs w:val="28"/>
              </w:rPr>
              <w:t>  Тренинг «Развитие эмоциональной готовности</w:t>
            </w:r>
          </w:p>
          <w:p w:rsidR="00F95422" w:rsidRPr="00F95422" w:rsidRDefault="00F95422" w:rsidP="00F9542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95422">
              <w:rPr>
                <w:rFonts w:ascii="Times New Roman" w:hAnsi="Times New Roman" w:cs="Times New Roman"/>
                <w:sz w:val="28"/>
                <w:szCs w:val="28"/>
              </w:rPr>
              <w:t>педагога к инновационной деятельности»</w:t>
            </w:r>
          </w:p>
          <w:p w:rsidR="00CF7205" w:rsidRPr="00CF7205" w:rsidRDefault="00CF7205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65384D" w:rsidRPr="003F12AD" w:rsidRDefault="0065384D" w:rsidP="00D4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957EB8">
              <w:rPr>
                <w:rFonts w:ascii="Times New Roman" w:hAnsi="Times New Roman" w:cs="Times New Roman"/>
                <w:b/>
              </w:rPr>
              <w:t>рганизационнопедагогическая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</w:tc>
        <w:tc>
          <w:tcPr>
            <w:tcW w:w="7318" w:type="dxa"/>
          </w:tcPr>
          <w:p w:rsidR="000E2576" w:rsidRDefault="000E2576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916A2" w:rsidRDefault="004F0292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F02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Развлекательно-досуговая деятельность</w:t>
            </w:r>
          </w:p>
          <w:p w:rsidR="004F0292" w:rsidRDefault="004F029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вечера, посвященные Дню космонавтики.</w:t>
            </w:r>
          </w:p>
          <w:p w:rsidR="004F0292" w:rsidRDefault="004F029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292" w:rsidRDefault="004F0292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Конкурс детских работ:</w:t>
            </w:r>
          </w:p>
          <w:p w:rsidR="004F0292" w:rsidRPr="004F0292" w:rsidRDefault="004F029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 звездам"</w:t>
            </w:r>
          </w:p>
          <w:p w:rsidR="004F0292" w:rsidRPr="004F0292" w:rsidRDefault="004F029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CE404A" w:rsidRDefault="00CE404A" w:rsidP="00CE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9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916A2" w:rsidRPr="003F12AD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Взаи</w:t>
            </w:r>
            <w:r w:rsidRPr="003E17B0">
              <w:rPr>
                <w:rFonts w:ascii="Times New Roman" w:hAnsi="Times New Roman" w:cs="Times New Roman"/>
                <w:b/>
              </w:rPr>
              <w:t>мосвязь в работе с семьей и социумом</w:t>
            </w:r>
          </w:p>
        </w:tc>
        <w:tc>
          <w:tcPr>
            <w:tcW w:w="7318" w:type="dxa"/>
          </w:tcPr>
          <w:p w:rsidR="005916A2" w:rsidRDefault="00857D4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"День здоровья"</w:t>
            </w:r>
          </w:p>
          <w:p w:rsidR="00857D42" w:rsidRDefault="00857D4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Родительская фотовыставка  "Моя семья"</w:t>
            </w:r>
          </w:p>
          <w:p w:rsidR="000E2576" w:rsidRPr="003F12AD" w:rsidRDefault="00857D42" w:rsidP="00F71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консультация для родителей выпускников "Психологическая готовность к школе"</w:t>
            </w:r>
          </w:p>
        </w:tc>
        <w:tc>
          <w:tcPr>
            <w:tcW w:w="2443" w:type="dxa"/>
          </w:tcPr>
          <w:p w:rsidR="0065384D" w:rsidRDefault="00CE404A" w:rsidP="00653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ДОУ</w:t>
            </w:r>
          </w:p>
          <w:p w:rsidR="00470C4F" w:rsidRPr="003F12AD" w:rsidRDefault="00470C4F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93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264F93" w:rsidRDefault="00264F93" w:rsidP="00B84AD5">
            <w:pPr>
              <w:pStyle w:val="a4"/>
              <w:ind w:left="113" w:right="113"/>
              <w:rPr>
                <w:rFonts w:ascii="Times New Roman" w:hAnsi="Times New Roman" w:cs="Times New Roman"/>
                <w:b/>
              </w:rPr>
            </w:pPr>
            <w:r w:rsidRPr="00E54020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7318" w:type="dxa"/>
          </w:tcPr>
          <w:p w:rsidR="0048366D" w:rsidRDefault="0048366D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48366D" w:rsidRDefault="0048366D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447D8C" w:rsidRPr="00447D8C">
              <w:rPr>
                <w:rFonts w:ascii="Times New Roman" w:hAnsi="Times New Roman" w:cs="Times New Roman"/>
                <w:sz w:val="28"/>
                <w:szCs w:val="28"/>
              </w:rPr>
              <w:t>Организация трудовой деятельности</w:t>
            </w:r>
            <w:r w:rsidR="00447D8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</w:p>
          <w:p w:rsidR="000E2576" w:rsidRPr="0048366D" w:rsidRDefault="00447D8C" w:rsidP="00F71C3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воздушного режима</w:t>
            </w:r>
          </w:p>
        </w:tc>
        <w:tc>
          <w:tcPr>
            <w:tcW w:w="2443" w:type="dxa"/>
          </w:tcPr>
          <w:p w:rsidR="0065384D" w:rsidRDefault="0065384D" w:rsidP="00653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65384D" w:rsidRPr="003F12AD" w:rsidRDefault="0065384D" w:rsidP="00F71C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Административно - хозяйственная работа</w:t>
            </w:r>
          </w:p>
        </w:tc>
        <w:tc>
          <w:tcPr>
            <w:tcW w:w="7318" w:type="dxa"/>
          </w:tcPr>
          <w:p w:rsidR="005916A2" w:rsidRDefault="00A27A2B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="00B738A0">
              <w:rPr>
                <w:rFonts w:ascii="Times New Roman" w:hAnsi="Times New Roman" w:cs="Times New Roman"/>
                <w:sz w:val="28"/>
                <w:szCs w:val="28"/>
              </w:rPr>
              <w:t>рганизация летней оздоровительной кампании. Инструктаж всех сотрудников</w:t>
            </w:r>
          </w:p>
          <w:p w:rsidR="00B738A0" w:rsidRDefault="00B738A0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Побелка деревьев, завоз песка, подготовка территории к летнему периоду.</w:t>
            </w:r>
          </w:p>
          <w:p w:rsidR="000E2576" w:rsidRPr="003F12AD" w:rsidRDefault="00B738A0" w:rsidP="00F71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субботников по уборке территории.</w:t>
            </w:r>
          </w:p>
        </w:tc>
        <w:tc>
          <w:tcPr>
            <w:tcW w:w="2443" w:type="dxa"/>
          </w:tcPr>
          <w:p w:rsidR="0065384D" w:rsidRDefault="0065384D" w:rsidP="0065384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5916A2" w:rsidRPr="003F12AD" w:rsidRDefault="005916A2" w:rsidP="00F71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c>
          <w:tcPr>
            <w:tcW w:w="1227" w:type="dxa"/>
          </w:tcPr>
          <w:p w:rsidR="005916A2" w:rsidRPr="003F12AD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8" w:type="dxa"/>
          </w:tcPr>
          <w:p w:rsidR="005916A2" w:rsidRPr="005916A2" w:rsidRDefault="005916A2" w:rsidP="005916A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443" w:type="dxa"/>
          </w:tcPr>
          <w:p w:rsidR="005916A2" w:rsidRPr="003F12AD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7862">
              <w:rPr>
                <w:rFonts w:ascii="Times New Roman" w:hAnsi="Times New Roman" w:cs="Times New Roman"/>
                <w:b/>
              </w:rPr>
              <w:t>Заседание органов самоуправления</w:t>
            </w:r>
          </w:p>
        </w:tc>
        <w:tc>
          <w:tcPr>
            <w:tcW w:w="7318" w:type="dxa"/>
          </w:tcPr>
          <w:p w:rsidR="005916A2" w:rsidRDefault="005E2961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E1AB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Педагогический совет №5 (итоговый)  </w:t>
            </w:r>
          </w:p>
          <w:p w:rsidR="00CE1AB9" w:rsidRDefault="00CE1AB9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E1AB9" w:rsidRDefault="00CE1AB9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ПК</w:t>
            </w:r>
          </w:p>
          <w:p w:rsidR="00D3550A" w:rsidRPr="00485014" w:rsidRDefault="00485014" w:rsidP="00F71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5014">
              <w:rPr>
                <w:rFonts w:ascii="Times New Roman" w:hAnsi="Times New Roman" w:cs="Times New Roman"/>
                <w:sz w:val="28"/>
                <w:szCs w:val="28"/>
              </w:rPr>
              <w:t>Итоги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ПК.</w:t>
            </w:r>
          </w:p>
        </w:tc>
        <w:tc>
          <w:tcPr>
            <w:tcW w:w="2443" w:type="dxa"/>
          </w:tcPr>
          <w:p w:rsidR="0065384D" w:rsidRDefault="0065384D" w:rsidP="0065384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5916A2" w:rsidRPr="003F12AD" w:rsidRDefault="00CE404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5916A2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916A2">
              <w:rPr>
                <w:rFonts w:ascii="Times New Roman" w:hAnsi="Times New Roman" w:cs="Times New Roman"/>
                <w:b/>
              </w:rPr>
              <w:lastRenderedPageBreak/>
              <w:t>Работа с кадрами</w:t>
            </w:r>
          </w:p>
        </w:tc>
        <w:tc>
          <w:tcPr>
            <w:tcW w:w="7318" w:type="dxa"/>
          </w:tcPr>
          <w:p w:rsidR="005916A2" w:rsidRPr="00CE1AB9" w:rsidRDefault="00CE1AB9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AB9">
              <w:rPr>
                <w:rFonts w:ascii="Times New Roman" w:hAnsi="Times New Roman" w:cs="Times New Roman"/>
                <w:b/>
                <w:sz w:val="28"/>
                <w:szCs w:val="28"/>
              </w:rPr>
              <w:t>Совещание при заведующем</w:t>
            </w:r>
          </w:p>
          <w:p w:rsidR="00CE1AB9" w:rsidRDefault="00CE1AB9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1AB9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Аттестация педагогических кадров</w:t>
            </w:r>
          </w:p>
          <w:p w:rsidR="00D3550A" w:rsidRPr="00485014" w:rsidRDefault="00485014" w:rsidP="00F71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5014">
              <w:rPr>
                <w:rFonts w:ascii="Times New Roman" w:hAnsi="Times New Roman" w:cs="Times New Roman"/>
                <w:sz w:val="28"/>
                <w:szCs w:val="28"/>
              </w:rPr>
              <w:t>Подготовка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аттестуемых педагогов</w:t>
            </w:r>
          </w:p>
        </w:tc>
        <w:tc>
          <w:tcPr>
            <w:tcW w:w="2443" w:type="dxa"/>
          </w:tcPr>
          <w:p w:rsidR="0065384D" w:rsidRDefault="0065384D" w:rsidP="00653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65384D" w:rsidRPr="003F12AD" w:rsidRDefault="0065384D" w:rsidP="00F71C3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6A2">
              <w:rPr>
                <w:rFonts w:ascii="Times New Roman" w:hAnsi="Times New Roman" w:cs="Times New Roman"/>
                <w:b/>
              </w:rPr>
              <w:t>Организационно - методическая</w:t>
            </w:r>
            <w:r w:rsidRPr="00C71B5A">
              <w:rPr>
                <w:rFonts w:ascii="Times New Roman" w:hAnsi="Times New Roman" w:cs="Times New Roman"/>
                <w:b/>
              </w:rPr>
              <w:t>работа</w:t>
            </w:r>
          </w:p>
        </w:tc>
        <w:tc>
          <w:tcPr>
            <w:tcW w:w="7318" w:type="dxa"/>
          </w:tcPr>
          <w:p w:rsidR="005916A2" w:rsidRPr="00485014" w:rsidRDefault="00485014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1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Семинар:</w:t>
            </w:r>
          </w:p>
          <w:p w:rsidR="00485014" w:rsidRDefault="0048501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к обучению в  школе.</w:t>
            </w:r>
          </w:p>
          <w:p w:rsidR="00485014" w:rsidRPr="00485014" w:rsidRDefault="00485014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14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Консультации:</w:t>
            </w:r>
          </w:p>
          <w:p w:rsidR="00485014" w:rsidRDefault="00485014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Летний оздоровительный период - что это?</w:t>
            </w:r>
          </w:p>
          <w:p w:rsidR="00485014" w:rsidRDefault="00485014" w:rsidP="003F12A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организовать работу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5014" w:rsidRDefault="00C71B5A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закаливания.</w:t>
            </w:r>
          </w:p>
          <w:p w:rsidR="00C71B5A" w:rsidRPr="00C71B5A" w:rsidRDefault="00C71B5A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5A">
              <w:rPr>
                <w:rFonts w:ascii="Times New Roman" w:hAnsi="Times New Roman" w:cs="Times New Roman"/>
                <w:b/>
                <w:sz w:val="28"/>
                <w:szCs w:val="28"/>
              </w:rPr>
              <w:t>Инновационная деятельность:</w:t>
            </w:r>
          </w:p>
          <w:p w:rsidR="00C71B5A" w:rsidRDefault="00C71B5A" w:rsidP="003F12A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C71B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етод игрового моделирования</w:t>
            </w:r>
          </w:p>
          <w:p w:rsidR="00C71B5A" w:rsidRDefault="00C71B5A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Самообразование:</w:t>
            </w:r>
          </w:p>
          <w:p w:rsidR="00C71B5A" w:rsidRPr="000E2576" w:rsidRDefault="000E2576" w:rsidP="003F12A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E257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Информатизация образовательного процесса:</w:t>
            </w:r>
          </w:p>
          <w:p w:rsidR="000E2576" w:rsidRPr="000E2576" w:rsidRDefault="000E2576" w:rsidP="00470C4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65384D" w:rsidRPr="003F12AD" w:rsidRDefault="0065384D" w:rsidP="00D467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</w:t>
            </w:r>
            <w:r w:rsidRPr="00957EB8">
              <w:rPr>
                <w:rFonts w:ascii="Times New Roman" w:hAnsi="Times New Roman" w:cs="Times New Roman"/>
                <w:b/>
              </w:rPr>
              <w:t>рганизационнопедагогическая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</w:tc>
        <w:tc>
          <w:tcPr>
            <w:tcW w:w="7318" w:type="dxa"/>
          </w:tcPr>
          <w:p w:rsidR="005916A2" w:rsidRDefault="00485014" w:rsidP="003F12A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5014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Развлекательно-досуговая деятельность</w:t>
            </w:r>
          </w:p>
          <w:p w:rsidR="00485014" w:rsidRDefault="00485014" w:rsidP="004850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5014">
              <w:rPr>
                <w:rFonts w:ascii="Times New Roman" w:hAnsi="Times New Roman" w:cs="Times New Roman"/>
                <w:sz w:val="28"/>
                <w:szCs w:val="28"/>
              </w:rPr>
              <w:t>Тематические вечера</w:t>
            </w:r>
            <w:proofErr w:type="gramStart"/>
            <w:r w:rsidRPr="0048501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501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Празднику Победы.</w:t>
            </w:r>
          </w:p>
          <w:p w:rsidR="00485014" w:rsidRDefault="00D666CE" w:rsidP="004850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Выпускные утренники.</w:t>
            </w:r>
          </w:p>
          <w:p w:rsidR="00470C4F" w:rsidRDefault="00470C4F" w:rsidP="0048501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014" w:rsidRDefault="00485014" w:rsidP="004850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85014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Спортивный праздник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"Наша дружная семья"</w:t>
            </w:r>
          </w:p>
          <w:p w:rsidR="00485014" w:rsidRPr="00485014" w:rsidRDefault="00485014" w:rsidP="004850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</w:tcPr>
          <w:p w:rsidR="00556211" w:rsidRPr="00BA20C3" w:rsidRDefault="00556211" w:rsidP="00556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7B6" w:rsidRPr="003F12AD" w:rsidRDefault="00556211" w:rsidP="00D467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79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5916A2" w:rsidRPr="003F12AD" w:rsidRDefault="005916A2" w:rsidP="005562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Взаи</w:t>
            </w:r>
            <w:r w:rsidRPr="003E17B0">
              <w:rPr>
                <w:rFonts w:ascii="Times New Roman" w:hAnsi="Times New Roman" w:cs="Times New Roman"/>
                <w:b/>
              </w:rPr>
              <w:t>мосвязь в работе с семьей и социумом</w:t>
            </w:r>
          </w:p>
        </w:tc>
        <w:tc>
          <w:tcPr>
            <w:tcW w:w="7318" w:type="dxa"/>
          </w:tcPr>
          <w:p w:rsidR="005916A2" w:rsidRDefault="00A33993" w:rsidP="003F12A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1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Родительское собрание</w:t>
            </w:r>
            <w:r w:rsidRPr="00096C1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"Формирование основ здорового образа жизни"</w:t>
            </w:r>
          </w:p>
          <w:p w:rsidR="00A33993" w:rsidRDefault="00A33993" w:rsidP="003F12A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анкетирование  "По итогам года"</w:t>
            </w:r>
          </w:p>
          <w:p w:rsidR="00A33993" w:rsidRDefault="00A33993" w:rsidP="003F12A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консультация "Пропаганда здорового образа жизни"</w:t>
            </w:r>
          </w:p>
          <w:p w:rsidR="00A33993" w:rsidRPr="00A33993" w:rsidRDefault="00D467B6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групповое</w:t>
            </w:r>
            <w:r w:rsidR="00A339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43" w:type="dxa"/>
          </w:tcPr>
          <w:p w:rsidR="00CE404A" w:rsidRDefault="00CE404A" w:rsidP="00CE40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5916A2" w:rsidRPr="003F12AD" w:rsidRDefault="005916A2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4F93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264F93" w:rsidRDefault="00264F93" w:rsidP="00264F93">
            <w:pPr>
              <w:ind w:left="113" w:right="113"/>
              <w:jc w:val="center"/>
            </w:pPr>
            <w:r w:rsidRPr="009F213E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7318" w:type="dxa"/>
          </w:tcPr>
          <w:p w:rsidR="00264F93" w:rsidRDefault="00485014" w:rsidP="00264F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576">
              <w:rPr>
                <w:rFonts w:ascii="Times New Roman" w:hAnsi="Times New Roman" w:cs="Times New Roman"/>
                <w:b/>
                <w:sz w:val="28"/>
                <w:szCs w:val="28"/>
              </w:rPr>
              <w:t>Оперативный контроль</w:t>
            </w:r>
          </w:p>
          <w:p w:rsidR="000E2576" w:rsidRDefault="000E2576" w:rsidP="0026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576">
              <w:rPr>
                <w:rFonts w:ascii="Times New Roman" w:hAnsi="Times New Roman" w:cs="Times New Roman"/>
                <w:sz w:val="28"/>
                <w:szCs w:val="28"/>
              </w:rPr>
              <w:t xml:space="preserve">- Готовность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летнему оздоровительному периоду</w:t>
            </w:r>
          </w:p>
          <w:p w:rsidR="000E2576" w:rsidRPr="000E2576" w:rsidRDefault="000E2576" w:rsidP="00264F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666C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целевых прогулок.</w:t>
            </w:r>
          </w:p>
        </w:tc>
        <w:tc>
          <w:tcPr>
            <w:tcW w:w="2443" w:type="dxa"/>
          </w:tcPr>
          <w:p w:rsidR="00CE404A" w:rsidRDefault="00CE404A" w:rsidP="00CE404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264F93" w:rsidRDefault="00264F93" w:rsidP="00D467B6"/>
        </w:tc>
      </w:tr>
      <w:tr w:rsidR="005916A2" w:rsidRPr="003F12AD" w:rsidTr="008C7EBA">
        <w:trPr>
          <w:cantSplit/>
          <w:trHeight w:val="1134"/>
        </w:trPr>
        <w:tc>
          <w:tcPr>
            <w:tcW w:w="1227" w:type="dxa"/>
            <w:textDirection w:val="btLr"/>
          </w:tcPr>
          <w:p w:rsidR="005916A2" w:rsidRPr="003F12AD" w:rsidRDefault="005916A2" w:rsidP="00B84AD5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Административно - хозяйственная работа</w:t>
            </w:r>
          </w:p>
        </w:tc>
        <w:tc>
          <w:tcPr>
            <w:tcW w:w="7318" w:type="dxa"/>
          </w:tcPr>
          <w:p w:rsidR="005916A2" w:rsidRDefault="00B738A0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на новый учебный год: наличие всех документов, составление списков, договоров с родителями.</w:t>
            </w:r>
          </w:p>
          <w:p w:rsidR="00B738A0" w:rsidRDefault="00B738A0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Инструктаж: "Охрана жизни и здоровья детей при проведении и организации прогулки летом.  Охрана жизни и здоровья детей в весенне-летний период- Подготовка ДОУ к новому учебному году.</w:t>
            </w:r>
          </w:p>
          <w:p w:rsidR="00B738A0" w:rsidRPr="003F12AD" w:rsidRDefault="00B738A0" w:rsidP="003F12A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учреждения к работе в летний период. Уточнение количества детей и кадровое обеспечение на июль-август.</w:t>
            </w:r>
          </w:p>
        </w:tc>
        <w:tc>
          <w:tcPr>
            <w:tcW w:w="2443" w:type="dxa"/>
          </w:tcPr>
          <w:p w:rsidR="0065384D" w:rsidRDefault="0065384D" w:rsidP="0065384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2F9E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</w:t>
            </w:r>
          </w:p>
          <w:p w:rsidR="005916A2" w:rsidRPr="003F12AD" w:rsidRDefault="005916A2" w:rsidP="00D46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195E" w:rsidRPr="003F12AD" w:rsidRDefault="005E195E" w:rsidP="003F12A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E195E" w:rsidRPr="003F12AD" w:rsidSect="005E19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73B3F"/>
    <w:multiLevelType w:val="multilevel"/>
    <w:tmpl w:val="4104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3E64D1"/>
    <w:multiLevelType w:val="multilevel"/>
    <w:tmpl w:val="C94C22A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E91FA8"/>
    <w:multiLevelType w:val="multilevel"/>
    <w:tmpl w:val="34AC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195E"/>
    <w:rsid w:val="00004BE4"/>
    <w:rsid w:val="00047C72"/>
    <w:rsid w:val="00054C95"/>
    <w:rsid w:val="0005524E"/>
    <w:rsid w:val="00082D09"/>
    <w:rsid w:val="00084A84"/>
    <w:rsid w:val="00086EC5"/>
    <w:rsid w:val="00087DB7"/>
    <w:rsid w:val="0009373A"/>
    <w:rsid w:val="00096C18"/>
    <w:rsid w:val="000A29B2"/>
    <w:rsid w:val="000E2576"/>
    <w:rsid w:val="000E60D1"/>
    <w:rsid w:val="00111434"/>
    <w:rsid w:val="00135618"/>
    <w:rsid w:val="00146390"/>
    <w:rsid w:val="0019291E"/>
    <w:rsid w:val="0026472A"/>
    <w:rsid w:val="00264F93"/>
    <w:rsid w:val="0029744A"/>
    <w:rsid w:val="002C7A60"/>
    <w:rsid w:val="002D0237"/>
    <w:rsid w:val="00320013"/>
    <w:rsid w:val="00375644"/>
    <w:rsid w:val="003B4969"/>
    <w:rsid w:val="003F12AD"/>
    <w:rsid w:val="003F38A9"/>
    <w:rsid w:val="00417B75"/>
    <w:rsid w:val="00426CED"/>
    <w:rsid w:val="00447D8C"/>
    <w:rsid w:val="00470C4F"/>
    <w:rsid w:val="0048366D"/>
    <w:rsid w:val="00485014"/>
    <w:rsid w:val="004D05E9"/>
    <w:rsid w:val="004E15CE"/>
    <w:rsid w:val="004E61BA"/>
    <w:rsid w:val="004F0292"/>
    <w:rsid w:val="00505724"/>
    <w:rsid w:val="00514E9A"/>
    <w:rsid w:val="00534EE9"/>
    <w:rsid w:val="00544542"/>
    <w:rsid w:val="00556211"/>
    <w:rsid w:val="005667C9"/>
    <w:rsid w:val="005916A2"/>
    <w:rsid w:val="005B54EB"/>
    <w:rsid w:val="005C23B5"/>
    <w:rsid w:val="005E195E"/>
    <w:rsid w:val="005E2961"/>
    <w:rsid w:val="0065384D"/>
    <w:rsid w:val="006B5039"/>
    <w:rsid w:val="006B518A"/>
    <w:rsid w:val="007178FC"/>
    <w:rsid w:val="00772948"/>
    <w:rsid w:val="007C2924"/>
    <w:rsid w:val="007E6289"/>
    <w:rsid w:val="007F7C6B"/>
    <w:rsid w:val="0080125A"/>
    <w:rsid w:val="008038AA"/>
    <w:rsid w:val="00833C41"/>
    <w:rsid w:val="00857D42"/>
    <w:rsid w:val="00870BEE"/>
    <w:rsid w:val="008C7EBA"/>
    <w:rsid w:val="00900B3F"/>
    <w:rsid w:val="00902DE6"/>
    <w:rsid w:val="00944773"/>
    <w:rsid w:val="00956FBA"/>
    <w:rsid w:val="00957EB8"/>
    <w:rsid w:val="009A7A8A"/>
    <w:rsid w:val="009E224D"/>
    <w:rsid w:val="00A27A2B"/>
    <w:rsid w:val="00A33993"/>
    <w:rsid w:val="00A55BFE"/>
    <w:rsid w:val="00A91EDD"/>
    <w:rsid w:val="00AA0CE9"/>
    <w:rsid w:val="00AA6797"/>
    <w:rsid w:val="00AA7862"/>
    <w:rsid w:val="00AC2040"/>
    <w:rsid w:val="00AC5DB1"/>
    <w:rsid w:val="00AE280A"/>
    <w:rsid w:val="00AF5ADA"/>
    <w:rsid w:val="00B13493"/>
    <w:rsid w:val="00B40531"/>
    <w:rsid w:val="00B738A0"/>
    <w:rsid w:val="00B8379F"/>
    <w:rsid w:val="00B84AD5"/>
    <w:rsid w:val="00B93D89"/>
    <w:rsid w:val="00BA20C3"/>
    <w:rsid w:val="00BF5F43"/>
    <w:rsid w:val="00C71B5A"/>
    <w:rsid w:val="00C8473E"/>
    <w:rsid w:val="00C92A39"/>
    <w:rsid w:val="00CA4963"/>
    <w:rsid w:val="00CE1AB9"/>
    <w:rsid w:val="00CE404A"/>
    <w:rsid w:val="00CF7205"/>
    <w:rsid w:val="00D26837"/>
    <w:rsid w:val="00D3550A"/>
    <w:rsid w:val="00D467B6"/>
    <w:rsid w:val="00D666CE"/>
    <w:rsid w:val="00DB3B8A"/>
    <w:rsid w:val="00DC7F71"/>
    <w:rsid w:val="00DE6A1B"/>
    <w:rsid w:val="00DF23C1"/>
    <w:rsid w:val="00E245E1"/>
    <w:rsid w:val="00E61D4F"/>
    <w:rsid w:val="00E74308"/>
    <w:rsid w:val="00E76075"/>
    <w:rsid w:val="00E85E40"/>
    <w:rsid w:val="00E92054"/>
    <w:rsid w:val="00EB084C"/>
    <w:rsid w:val="00EB3CE6"/>
    <w:rsid w:val="00EB4635"/>
    <w:rsid w:val="00ED4F24"/>
    <w:rsid w:val="00EE4EF9"/>
    <w:rsid w:val="00EF3BDF"/>
    <w:rsid w:val="00F14F2F"/>
    <w:rsid w:val="00F15894"/>
    <w:rsid w:val="00F32D01"/>
    <w:rsid w:val="00F71C32"/>
    <w:rsid w:val="00F81A72"/>
    <w:rsid w:val="00F95422"/>
    <w:rsid w:val="00FF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1E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4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E195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14E9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F9542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954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F6EF1-B6C0-4A27-B848-67A3BB7D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14</Pages>
  <Words>2937</Words>
  <Characters>16745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Учительская</cp:lastModifiedBy>
  <cp:revision>78</cp:revision>
  <dcterms:created xsi:type="dcterms:W3CDTF">2015-11-19T07:57:00Z</dcterms:created>
  <dcterms:modified xsi:type="dcterms:W3CDTF">2019-10-30T08:18:00Z</dcterms:modified>
</cp:coreProperties>
</file>